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62DBF" w:rsidRPr="00E5771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62DBF" w:rsidRPr="00E57719" w:rsidRDefault="004216F8" w:rsidP="00A019AA">
            <w:pPr>
              <w:pStyle w:val="ECVPersonalInfoHeading"/>
              <w:rPr>
                <w:caps w:val="0"/>
              </w:rPr>
            </w:pPr>
            <w:r w:rsidRPr="00E57719">
              <w:rPr>
                <w:caps w:val="0"/>
              </w:rPr>
              <w:t>INFORMACIÓ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F62DBF" w:rsidRPr="00E57719" w:rsidRDefault="00E57719" w:rsidP="00E57719">
            <w:pPr>
              <w:pStyle w:val="ECVNameField"/>
            </w:pPr>
            <w:r w:rsidRPr="00E57719">
              <w:t>nom</w:t>
            </w:r>
            <w:r w:rsidR="00F62DBF" w:rsidRPr="00E57719">
              <w:t xml:space="preserve"> </w:t>
            </w:r>
            <w:r w:rsidRPr="00E57719">
              <w:t>i</w:t>
            </w:r>
            <w:r w:rsidR="00F62DBF" w:rsidRPr="00E57719">
              <w:t xml:space="preserve"> </w:t>
            </w:r>
            <w:r w:rsidRPr="00E57719">
              <w:t>cognom</w:t>
            </w:r>
            <w:r w:rsidR="00932BA8">
              <w:t>s</w:t>
            </w:r>
          </w:p>
        </w:tc>
      </w:tr>
      <w:tr w:rsidR="00F62DBF" w:rsidRPr="00E57719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F62DBF" w:rsidRPr="00E57719" w:rsidRDefault="00F62DBF" w:rsidP="00E57719">
            <w:pPr>
              <w:pStyle w:val="ECVComments"/>
            </w:pPr>
            <w:r w:rsidRPr="00E57719">
              <w:t>[To</w:t>
            </w:r>
            <w:r w:rsidR="00E57719" w:rsidRPr="00E57719">
              <w:t>ts</w:t>
            </w:r>
            <w:r w:rsidRPr="00E57719">
              <w:t xml:space="preserve"> </w:t>
            </w:r>
            <w:r w:rsidR="00E57719" w:rsidRPr="00E57719">
              <w:t>els</w:t>
            </w:r>
            <w:r w:rsidRPr="00E57719">
              <w:t xml:space="preserve"> camps s</w:t>
            </w:r>
            <w:r w:rsidR="00E57719" w:rsidRPr="00E57719">
              <w:t>ó</w:t>
            </w:r>
            <w:r w:rsidRPr="00E57719">
              <w:t>n opcionals. Suprimi</w:t>
            </w:r>
            <w:r w:rsidR="00E57719" w:rsidRPr="00E57719">
              <w:t>u</w:t>
            </w:r>
            <w:r w:rsidRPr="00E57719">
              <w:t xml:space="preserve"> </w:t>
            </w:r>
            <w:r w:rsidR="00E57719" w:rsidRPr="00E57719">
              <w:t>els no adients</w:t>
            </w:r>
            <w:r w:rsidRPr="00E57719">
              <w:t>]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62DBF" w:rsidRPr="00E57719" w:rsidRDefault="00A019AA">
            <w:pPr>
              <w:pStyle w:val="ECVLeftHeading"/>
            </w:pP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7A14987E" wp14:editId="032B20F3">
                  <wp:extent cx="906780" cy="1043940"/>
                  <wp:effectExtent l="0" t="0" r="7620" b="3810"/>
                  <wp:docPr id="9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F62DBF" w:rsidRPr="00E57719" w:rsidRDefault="00A019AA" w:rsidP="00E57719">
            <w:pPr>
              <w:pStyle w:val="ECVContactDetails0"/>
            </w:pPr>
            <w:r w:rsidRPr="00E57719">
              <w:rPr>
                <w:noProof/>
                <w:lang w:eastAsia="ca-ES" w:bidi="ar-SA"/>
              </w:rPr>
              <w:drawing>
                <wp:anchor distT="0" distB="0" distL="0" distR="71755" simplePos="0" relativeHeight="251655680" behindDoc="0" locked="0" layoutInCell="1" allowOverlap="1" wp14:anchorId="289BB177" wp14:editId="77F3FB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DBF" w:rsidRPr="00E57719">
              <w:t xml:space="preserve"> Indi</w:t>
            </w:r>
            <w:r w:rsidR="00E57719" w:rsidRPr="00E57719">
              <w:t>queu</w:t>
            </w:r>
            <w:r w:rsidR="00F62DBF" w:rsidRPr="00E57719">
              <w:t xml:space="preserve"> l</w:t>
            </w:r>
            <w:r w:rsidR="00E57719" w:rsidRPr="00E57719">
              <w:t xml:space="preserve">’adreça completa: carrer, </w:t>
            </w:r>
            <w:r w:rsidR="00F62DBF" w:rsidRPr="00E57719">
              <w:t>número, c</w:t>
            </w:r>
            <w:r w:rsidR="00E57719" w:rsidRPr="00E57719">
              <w:t>o</w:t>
            </w:r>
            <w:r w:rsidR="00F62DBF" w:rsidRPr="00E57719">
              <w:t xml:space="preserve">di postal </w:t>
            </w:r>
            <w:r w:rsidR="00E57719" w:rsidRPr="00E57719">
              <w:t>i</w:t>
            </w:r>
            <w:r w:rsidR="00F62DBF" w:rsidRPr="00E57719">
              <w:t xml:space="preserve"> país 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</w:tcPr>
          <w:p w:rsidR="00F62DBF" w:rsidRPr="00E57719" w:rsidRDefault="00A019AA" w:rsidP="00E57719">
            <w:pPr>
              <w:pStyle w:val="ECVContactDetails0"/>
              <w:tabs>
                <w:tab w:val="right" w:pos="8218"/>
              </w:tabs>
            </w:pPr>
            <w:r w:rsidRPr="00E57719">
              <w:rPr>
                <w:noProof/>
                <w:lang w:eastAsia="ca-ES" w:bidi="ar-SA"/>
              </w:rPr>
              <w:drawing>
                <wp:anchor distT="0" distB="0" distL="0" distR="71755" simplePos="0" relativeHeight="251659776" behindDoc="0" locked="0" layoutInCell="1" allowOverlap="1" wp14:anchorId="66174757" wp14:editId="2618CF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DBF" w:rsidRPr="00E57719">
              <w:t xml:space="preserve"> </w:t>
            </w:r>
            <w:r w:rsidR="00E57719">
              <w:rPr>
                <w:rStyle w:val="ECVContactDetails"/>
              </w:rPr>
              <w:t>Indique</w:t>
            </w:r>
            <w:r w:rsidR="00932BA8">
              <w:rPr>
                <w:rStyle w:val="ECVContactDetails"/>
              </w:rPr>
              <w:t>u</w:t>
            </w:r>
            <w:r w:rsidR="00F62DBF" w:rsidRPr="00E57719">
              <w:rPr>
                <w:rStyle w:val="ECVContactDetails"/>
              </w:rPr>
              <w:t xml:space="preserve"> el número de tel</w:t>
            </w:r>
            <w:r w:rsidR="00E57719">
              <w:rPr>
                <w:rStyle w:val="ECVContactDetails"/>
              </w:rPr>
              <w:t>è</w:t>
            </w:r>
            <w:r w:rsidR="00F62DBF" w:rsidRPr="00E57719">
              <w:rPr>
                <w:rStyle w:val="ECVContactDetails"/>
              </w:rPr>
              <w:t xml:space="preserve">fon    </w:t>
            </w: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1298577D" wp14:editId="79611592">
                  <wp:extent cx="129540" cy="129540"/>
                  <wp:effectExtent l="0" t="0" r="3810" b="3810"/>
                  <wp:docPr id="8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  <w:r w:rsidR="00F62DBF" w:rsidRPr="00E57719">
              <w:rPr>
                <w:rStyle w:val="ECVContactDetails"/>
              </w:rPr>
              <w:t>Indi</w:t>
            </w:r>
            <w:r w:rsidR="00E57719">
              <w:rPr>
                <w:rStyle w:val="ECVContactDetails"/>
              </w:rPr>
              <w:t>queu</w:t>
            </w:r>
            <w:r w:rsidR="00F62DBF" w:rsidRPr="00E57719">
              <w:rPr>
                <w:rStyle w:val="ECVContactDetails"/>
              </w:rPr>
              <w:t xml:space="preserve"> el número del m</w:t>
            </w:r>
            <w:r w:rsidR="00E57719">
              <w:rPr>
                <w:rStyle w:val="ECVContactDetails"/>
              </w:rPr>
              <w:t>òb</w:t>
            </w:r>
            <w:r w:rsidR="00F62DBF" w:rsidRPr="00E57719">
              <w:rPr>
                <w:rStyle w:val="ECVContactDetails"/>
              </w:rPr>
              <w:t xml:space="preserve">il    </w:t>
            </w:r>
            <w:r w:rsidR="00F62DBF" w:rsidRPr="00E57719">
              <w:t xml:space="preserve">   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  <w:vAlign w:val="center"/>
          </w:tcPr>
          <w:p w:rsidR="00F62DBF" w:rsidRPr="00E57719" w:rsidRDefault="00A019AA" w:rsidP="00E57719">
            <w:pPr>
              <w:pStyle w:val="ECVContactDetails0"/>
            </w:pPr>
            <w:r w:rsidRPr="00E57719">
              <w:rPr>
                <w:noProof/>
                <w:lang w:eastAsia="ca-ES" w:bidi="ar-SA"/>
              </w:rPr>
              <w:drawing>
                <wp:anchor distT="0" distB="0" distL="0" distR="71755" simplePos="0" relativeHeight="251658752" behindDoc="0" locked="0" layoutInCell="1" allowOverlap="1" wp14:anchorId="28118D0C" wp14:editId="445CC2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DBF" w:rsidRPr="00E57719">
              <w:t xml:space="preserve"> </w:t>
            </w:r>
            <w:r w:rsidR="00F62DBF" w:rsidRPr="00E57719">
              <w:rPr>
                <w:rStyle w:val="ECVInternetLink"/>
                <w:lang w:val="ca-ES"/>
              </w:rPr>
              <w:t>Indi</w:t>
            </w:r>
            <w:r w:rsidR="00E57719">
              <w:rPr>
                <w:rStyle w:val="ECVInternetLink"/>
                <w:lang w:val="ca-ES"/>
              </w:rPr>
              <w:t>queu</w:t>
            </w:r>
            <w:r w:rsidR="00F62DBF" w:rsidRPr="00E57719">
              <w:rPr>
                <w:rStyle w:val="ECVInternetLink"/>
                <w:lang w:val="ca-ES"/>
              </w:rPr>
              <w:t xml:space="preserve"> l</w:t>
            </w:r>
            <w:r w:rsidR="00E57719">
              <w:rPr>
                <w:rStyle w:val="ECVInternetLink"/>
                <w:lang w:val="ca-ES"/>
              </w:rPr>
              <w:t xml:space="preserve">’adreça </w:t>
            </w:r>
            <w:r w:rsidR="00932BA8">
              <w:rPr>
                <w:rStyle w:val="ECVInternetLink"/>
                <w:lang w:val="ca-ES"/>
              </w:rPr>
              <w:t xml:space="preserve">de </w:t>
            </w:r>
            <w:r w:rsidR="00F62DBF" w:rsidRPr="00E57719">
              <w:rPr>
                <w:rStyle w:val="ECVInternetLink"/>
                <w:lang w:val="ca-ES"/>
              </w:rPr>
              <w:t>corre</w:t>
            </w:r>
            <w:r w:rsidR="00E57719">
              <w:rPr>
                <w:rStyle w:val="ECVInternetLink"/>
                <w:lang w:val="ca-ES"/>
              </w:rPr>
              <w:t>u</w:t>
            </w:r>
            <w:r w:rsidR="00F62DBF" w:rsidRPr="00E57719">
              <w:rPr>
                <w:rStyle w:val="ECVInternetLink"/>
                <w:lang w:val="ca-ES"/>
              </w:rPr>
              <w:t xml:space="preserve"> electr</w:t>
            </w:r>
            <w:r w:rsidR="00E57719">
              <w:rPr>
                <w:rStyle w:val="ECVInternetLink"/>
                <w:lang w:val="ca-ES"/>
              </w:rPr>
              <w:t>ò</w:t>
            </w:r>
            <w:r w:rsidR="00F62DBF" w:rsidRPr="00E57719">
              <w:rPr>
                <w:rStyle w:val="ECVInternetLink"/>
                <w:lang w:val="ca-ES"/>
              </w:rPr>
              <w:t>nic</w:t>
            </w:r>
            <w:r w:rsidR="00F62DBF" w:rsidRPr="00E57719">
              <w:t xml:space="preserve"> 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</w:tcPr>
          <w:p w:rsidR="00F62DBF" w:rsidRPr="00E57719" w:rsidRDefault="00F62DBF" w:rsidP="00E57719">
            <w:pPr>
              <w:pStyle w:val="ECVContactDetails0"/>
            </w:pPr>
            <w:r w:rsidRPr="00E57719">
              <w:rPr>
                <w:rStyle w:val="ECVInternetLink"/>
                <w:lang w:val="ca-ES"/>
              </w:rPr>
              <w:t>Indi</w:t>
            </w:r>
            <w:r w:rsidR="00E57719">
              <w:rPr>
                <w:rStyle w:val="ECVInternetLink"/>
                <w:lang w:val="ca-ES"/>
              </w:rPr>
              <w:t xml:space="preserve">queu </w:t>
            </w:r>
            <w:r w:rsidRPr="00E57719">
              <w:rPr>
                <w:rStyle w:val="ECVInternetLink"/>
                <w:lang w:val="ca-ES"/>
              </w:rPr>
              <w:t>la p</w:t>
            </w:r>
            <w:r w:rsidR="00E57719">
              <w:rPr>
                <w:rStyle w:val="ECVInternetLink"/>
                <w:lang w:val="ca-ES"/>
              </w:rPr>
              <w:t>à</w:t>
            </w:r>
            <w:r w:rsidRPr="00E57719">
              <w:rPr>
                <w:rStyle w:val="ECVInternetLink"/>
                <w:lang w:val="ca-ES"/>
              </w:rPr>
              <w:t>gina web personal</w:t>
            </w:r>
            <w:r w:rsidRPr="00E57719">
              <w:t xml:space="preserve"> </w:t>
            </w:r>
            <w:r w:rsidR="00A019AA" w:rsidRPr="00E57719">
              <w:rPr>
                <w:noProof/>
                <w:lang w:eastAsia="ca-ES" w:bidi="ar-SA"/>
              </w:rPr>
              <w:drawing>
                <wp:anchor distT="0" distB="0" distL="0" distR="71755" simplePos="0" relativeHeight="251656704" behindDoc="0" locked="0" layoutInCell="1" allowOverlap="1" wp14:anchorId="32DF18C9" wp14:editId="33C6B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719">
              <w:t xml:space="preserve"> 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</w:tcPr>
          <w:p w:rsidR="00F62DBF" w:rsidRPr="00E57719" w:rsidRDefault="00E57719" w:rsidP="00E57719">
            <w:pPr>
              <w:pStyle w:val="ECVContactDetails0"/>
            </w:pPr>
            <w:r>
              <w:rPr>
                <w:rStyle w:val="ECVHeadingContactDetails"/>
              </w:rPr>
              <w:t xml:space="preserve">Indiqueu </w:t>
            </w:r>
            <w:r w:rsidR="00F62DBF" w:rsidRPr="00E57719">
              <w:rPr>
                <w:rStyle w:val="ECVHeadingContactDetails"/>
              </w:rPr>
              <w:t>el tip</w:t>
            </w:r>
            <w:r>
              <w:rPr>
                <w:rStyle w:val="ECVHeadingContactDetails"/>
              </w:rPr>
              <w:t>us</w:t>
            </w:r>
            <w:r w:rsidR="00F62DBF" w:rsidRPr="00E57719">
              <w:rPr>
                <w:rStyle w:val="ECVHeadingContactDetails"/>
              </w:rPr>
              <w:t xml:space="preserve"> de m</w:t>
            </w:r>
            <w:r>
              <w:rPr>
                <w:rStyle w:val="ECVHeadingContactDetails"/>
              </w:rPr>
              <w:t xml:space="preserve">issatgeria </w:t>
            </w:r>
            <w:r w:rsidR="00F62DBF" w:rsidRPr="00E57719">
              <w:rPr>
                <w:rStyle w:val="ECVHeadingContactDetails"/>
              </w:rPr>
              <w:t>instant</w:t>
            </w:r>
            <w:r>
              <w:rPr>
                <w:rStyle w:val="ECVHeadingContactDetails"/>
              </w:rPr>
              <w:t>àni</w:t>
            </w:r>
            <w:r w:rsidR="00F62DBF" w:rsidRPr="00E57719">
              <w:rPr>
                <w:rStyle w:val="ECVHeadingContactDetails"/>
              </w:rPr>
              <w:t>a</w:t>
            </w:r>
            <w:r w:rsidR="00F62DBF" w:rsidRPr="00E57719">
              <w:t xml:space="preserve"> </w:t>
            </w:r>
            <w:r w:rsidR="00F62DBF" w:rsidRPr="00E57719">
              <w:rPr>
                <w:rStyle w:val="ECVContactDetails"/>
                <w:rFonts w:eastAsia="ArialMT" w:cs="ArialMT"/>
              </w:rPr>
              <w:t>Indi</w:t>
            </w:r>
            <w:r>
              <w:rPr>
                <w:rStyle w:val="ECVContactDetails"/>
                <w:rFonts w:eastAsia="ArialMT" w:cs="ArialMT"/>
              </w:rPr>
              <w:t>queu</w:t>
            </w:r>
            <w:r w:rsidR="00F62DBF" w:rsidRPr="00E57719">
              <w:rPr>
                <w:rStyle w:val="ECVContactDetails"/>
                <w:rFonts w:eastAsia="ArialMT" w:cs="ArialMT"/>
              </w:rPr>
              <w:t xml:space="preserve"> el nom d</w:t>
            </w:r>
            <w:r>
              <w:rPr>
                <w:rStyle w:val="ECVContactDetails"/>
                <w:rFonts w:eastAsia="ArialMT" w:cs="ArialMT"/>
              </w:rPr>
              <w:t>’u</w:t>
            </w:r>
            <w:r w:rsidR="00F62DBF" w:rsidRPr="00E57719">
              <w:rPr>
                <w:rStyle w:val="ECVContactDetails"/>
                <w:rFonts w:eastAsia="ArialMT" w:cs="ArialMT"/>
              </w:rPr>
              <w:t>suari de</w:t>
            </w:r>
            <w:r>
              <w:rPr>
                <w:rStyle w:val="ECVContactDetails"/>
                <w:rFonts w:eastAsia="ArialMT" w:cs="ArialMT"/>
              </w:rPr>
              <w:t xml:space="preserve">l compte </w:t>
            </w:r>
            <w:r w:rsidR="00F62DBF" w:rsidRPr="00E57719">
              <w:rPr>
                <w:rStyle w:val="ECVContactDetails"/>
                <w:rFonts w:eastAsia="ArialMT" w:cs="ArialMT"/>
              </w:rPr>
              <w:t>de m</w:t>
            </w:r>
            <w:r>
              <w:rPr>
                <w:rStyle w:val="ECVContactDetails"/>
                <w:rFonts w:eastAsia="ArialMT" w:cs="ArialMT"/>
              </w:rPr>
              <w:t>issatgeria</w:t>
            </w:r>
            <w:r w:rsidR="00F62DBF" w:rsidRPr="00E57719">
              <w:rPr>
                <w:rStyle w:val="ECVContactDetails"/>
              </w:rPr>
              <w:t xml:space="preserve"> </w:t>
            </w:r>
            <w:r w:rsidR="00A019AA" w:rsidRPr="00E57719">
              <w:rPr>
                <w:noProof/>
                <w:lang w:eastAsia="ca-ES" w:bidi="ar-SA"/>
              </w:rPr>
              <w:drawing>
                <wp:anchor distT="0" distB="0" distL="0" distR="71755" simplePos="0" relativeHeight="251657728" behindDoc="0" locked="0" layoutInCell="1" allowOverlap="1" wp14:anchorId="430E53F4" wp14:editId="17B78C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DBF" w:rsidRPr="00E57719">
              <w:t xml:space="preserve"> </w:t>
            </w:r>
          </w:p>
        </w:tc>
      </w:tr>
      <w:tr w:rsidR="00F62DBF" w:rsidRPr="00E5771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  <w:vAlign w:val="center"/>
          </w:tcPr>
          <w:p w:rsidR="00F62DBF" w:rsidRPr="00E57719" w:rsidRDefault="00F62DBF" w:rsidP="00932BA8">
            <w:pPr>
              <w:pStyle w:val="ECVGenderRow"/>
            </w:pPr>
            <w:r w:rsidRPr="00E57719">
              <w:rPr>
                <w:rStyle w:val="ECVHeadingContactDetails"/>
              </w:rPr>
              <w:t>Sex</w:t>
            </w:r>
            <w:r w:rsidR="00E57719">
              <w:rPr>
                <w:rStyle w:val="ECVHeadingContactDetails"/>
              </w:rPr>
              <w:t>e</w:t>
            </w:r>
            <w:r w:rsidRPr="00E57719">
              <w:t xml:space="preserve"> </w:t>
            </w:r>
            <w:r w:rsidRPr="00E57719">
              <w:rPr>
                <w:rStyle w:val="ECVContactDetails"/>
              </w:rPr>
              <w:t>Indi</w:t>
            </w:r>
            <w:r w:rsidR="00E57719">
              <w:rPr>
                <w:rStyle w:val="ECVContactDetails"/>
              </w:rPr>
              <w:t>queu</w:t>
            </w:r>
            <w:r w:rsidRPr="00E57719">
              <w:rPr>
                <w:rStyle w:val="ECVContactDetails"/>
              </w:rPr>
              <w:t xml:space="preserve"> el sex</w:t>
            </w:r>
            <w:r w:rsidR="00E57719">
              <w:rPr>
                <w:rStyle w:val="ECVContactDetails"/>
              </w:rPr>
              <w:t>e</w:t>
            </w:r>
            <w:r w:rsidRPr="00E57719">
              <w:t xml:space="preserve"> </w:t>
            </w:r>
            <w:r w:rsidR="00E57719">
              <w:rPr>
                <w:rStyle w:val="ECVHeadingContactDetails"/>
              </w:rPr>
              <w:t>| Data de naixement</w:t>
            </w:r>
            <w:r w:rsidRPr="00E57719">
              <w:t xml:space="preserve"> </w:t>
            </w:r>
            <w:r w:rsidR="00E57719">
              <w:rPr>
                <w:rStyle w:val="ECVContactDetails"/>
              </w:rPr>
              <w:t>dd</w:t>
            </w:r>
            <w:bookmarkStart w:id="0" w:name="_GoBack"/>
            <w:bookmarkEnd w:id="0"/>
            <w:r w:rsidR="00E57719">
              <w:rPr>
                <w:rStyle w:val="ECVContactDetails"/>
              </w:rPr>
              <w:t>-mm-</w:t>
            </w:r>
            <w:r w:rsidR="00932BA8">
              <w:rPr>
                <w:rStyle w:val="ECVContactDetails"/>
              </w:rPr>
              <w:t>aaaa</w:t>
            </w:r>
            <w:r w:rsidRPr="00E57719">
              <w:t xml:space="preserve"> </w:t>
            </w:r>
            <w:r w:rsidRPr="00E57719">
              <w:rPr>
                <w:rStyle w:val="ECVHeadingContactDetails"/>
              </w:rPr>
              <w:t>| Nacionali</w:t>
            </w:r>
            <w:r w:rsidR="00E57719">
              <w:rPr>
                <w:rStyle w:val="ECVHeadingContactDetails"/>
              </w:rPr>
              <w:t>tat</w:t>
            </w:r>
            <w:r w:rsidRPr="00E57719">
              <w:t xml:space="preserve"> </w:t>
            </w:r>
            <w:r w:rsidR="00932BA8">
              <w:rPr>
                <w:rStyle w:val="ECVContactDetails"/>
              </w:rPr>
              <w:t>Anoteu les nacionalitats</w:t>
            </w:r>
            <w:r w:rsidRPr="00E57719">
              <w:t xml:space="preserve"> 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62DBF" w:rsidRPr="00E5771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62DBF" w:rsidRPr="00E57719" w:rsidRDefault="00932BA8">
            <w:pPr>
              <w:pStyle w:val="ECVLeftHeading"/>
            </w:pPr>
            <w:r>
              <w:t>FEINA</w:t>
            </w:r>
            <w:r w:rsidR="00F62DBF" w:rsidRPr="00E57719">
              <w:t xml:space="preserve"> </w:t>
            </w:r>
            <w:r>
              <w:t>DEMANAD</w:t>
            </w:r>
            <w:r w:rsidR="00F62DBF" w:rsidRPr="00E57719">
              <w:t>A</w:t>
            </w:r>
          </w:p>
          <w:p w:rsidR="00F62DBF" w:rsidRPr="00E57719" w:rsidRDefault="00F62DBF">
            <w:pPr>
              <w:pStyle w:val="ECVLeftHeading"/>
            </w:pPr>
            <w:r w:rsidRPr="00E57719">
              <w:t>CAMP PROFES</w:t>
            </w:r>
            <w:r w:rsidR="00932BA8">
              <w:t>S</w:t>
            </w:r>
            <w:r w:rsidRPr="00E57719">
              <w:t>IONAL</w:t>
            </w:r>
          </w:p>
          <w:p w:rsidR="00F62DBF" w:rsidRPr="00E57719" w:rsidRDefault="00F62DBF">
            <w:pPr>
              <w:pStyle w:val="ECVLeftHeading"/>
            </w:pPr>
            <w:r w:rsidRPr="00E57719">
              <w:t>OBJE</w:t>
            </w:r>
            <w:r w:rsidR="00932BA8">
              <w:t>C</w:t>
            </w:r>
            <w:r w:rsidRPr="00E57719">
              <w:t>TI</w:t>
            </w:r>
            <w:r w:rsidR="00932BA8">
              <w:t>U</w:t>
            </w:r>
            <w:r w:rsidRPr="00E57719">
              <w:t xml:space="preserve"> PROFES</w:t>
            </w:r>
            <w:r w:rsidR="00932BA8">
              <w:t>S</w:t>
            </w:r>
            <w:r w:rsidRPr="00E57719">
              <w:t>IONAL</w:t>
            </w:r>
          </w:p>
          <w:p w:rsidR="00F62DBF" w:rsidRPr="00E57719" w:rsidRDefault="00F62DBF" w:rsidP="00932BA8">
            <w:pPr>
              <w:pStyle w:val="ECVLeftHeading"/>
            </w:pPr>
            <w:r w:rsidRPr="00E57719">
              <w:t>ESTUDIS SOL</w:t>
            </w:r>
            <w:r w:rsidR="00932BA8">
              <w:t>·L</w:t>
            </w:r>
            <w:r w:rsidRPr="00E57719">
              <w:t>ICITA</w:t>
            </w:r>
            <w:r w:rsidR="00932BA8">
              <w:t>TATS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F62DBF" w:rsidRPr="00E57719" w:rsidRDefault="00F62DBF" w:rsidP="00932BA8">
            <w:pPr>
              <w:pStyle w:val="ECVNameField"/>
            </w:pPr>
            <w:r w:rsidRPr="00E57719">
              <w:t>Indi</w:t>
            </w:r>
            <w:r w:rsidR="00932BA8">
              <w:t>queu la feina demanada</w:t>
            </w:r>
            <w:r w:rsidRPr="00E57719">
              <w:t xml:space="preserve"> / camp profe</w:t>
            </w:r>
            <w:r w:rsidR="00932BA8">
              <w:t>s</w:t>
            </w:r>
            <w:r w:rsidRPr="00E57719">
              <w:t xml:space="preserve">sional / </w:t>
            </w:r>
            <w:r w:rsidR="00D36CD6" w:rsidRPr="00E57719">
              <w:t>obje</w:t>
            </w:r>
            <w:r w:rsidR="00D36CD6">
              <w:t>c</w:t>
            </w:r>
            <w:r w:rsidR="00D36CD6" w:rsidRPr="00E57719">
              <w:t>tiu</w:t>
            </w:r>
            <w:r w:rsidRPr="00E57719">
              <w:t xml:space="preserve"> profe</w:t>
            </w:r>
            <w:r w:rsidR="00932BA8">
              <w:t>ssional / estudi</w:t>
            </w:r>
            <w:r w:rsidRPr="00E57719">
              <w:t>s so</w:t>
            </w:r>
            <w:r w:rsidR="00932BA8">
              <w:t>l·</w:t>
            </w:r>
            <w:r w:rsidRPr="00E57719">
              <w:t>licita</w:t>
            </w:r>
            <w:r w:rsidR="00932BA8">
              <w:t>t</w:t>
            </w:r>
            <w:r w:rsidRPr="00E57719">
              <w:t>s (</w:t>
            </w:r>
            <w:r w:rsidR="00932BA8">
              <w:t>es</w:t>
            </w:r>
            <w:r w:rsidRPr="00E57719">
              <w:t>borre</w:t>
            </w:r>
            <w:r w:rsidR="00932BA8">
              <w:t xml:space="preserve">u els paràgrafs no adients, també </w:t>
            </w:r>
            <w:r w:rsidRPr="00E57719">
              <w:t>de la columna de l</w:t>
            </w:r>
            <w:r w:rsidR="00932BA8">
              <w:t>’esquerra</w:t>
            </w:r>
            <w:r w:rsidRPr="00E57719">
              <w:t>)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62DBF" w:rsidRPr="00E57719">
        <w:trPr>
          <w:trHeight w:val="170"/>
        </w:trPr>
        <w:tc>
          <w:tcPr>
            <w:tcW w:w="2835" w:type="dxa"/>
            <w:shd w:val="clear" w:color="auto" w:fill="auto"/>
          </w:tcPr>
          <w:p w:rsidR="00F62DBF" w:rsidRPr="00E57719" w:rsidRDefault="00932BA8">
            <w:pPr>
              <w:pStyle w:val="ECVLeftHeading"/>
            </w:pPr>
            <w:r>
              <w:rPr>
                <w:caps w:val="0"/>
              </w:rPr>
              <w:t>EXPERIÈ</w:t>
            </w:r>
            <w:r w:rsidR="00F62DBF" w:rsidRPr="00E57719">
              <w:rPr>
                <w:caps w:val="0"/>
              </w:rPr>
              <w:t>NCIA PROFES</w:t>
            </w:r>
            <w:r>
              <w:rPr>
                <w:caps w:val="0"/>
              </w:rPr>
              <w:t>S</w:t>
            </w:r>
            <w:r w:rsidR="00F62DBF" w:rsidRPr="00E57719">
              <w:rPr>
                <w:caps w:val="0"/>
              </w:rPr>
              <w:t>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62DBF" w:rsidRPr="00E57719" w:rsidRDefault="00A019AA">
            <w:pPr>
              <w:pStyle w:val="ECVBlueBox"/>
            </w:pP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47ECA385" wp14:editId="5C4A084C">
                  <wp:extent cx="4785360" cy="91440"/>
                  <wp:effectExtent l="0" t="0" r="0" b="381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</w:p>
        </w:tc>
      </w:tr>
    </w:tbl>
    <w:p w:rsidR="00F62DBF" w:rsidRPr="00E57719" w:rsidRDefault="00F62DBF">
      <w:pPr>
        <w:pStyle w:val="ECVComments"/>
      </w:pPr>
      <w:r w:rsidRPr="00E57719">
        <w:t>[Descri</w:t>
      </w:r>
      <w:r w:rsidR="00932BA8">
        <w:t>viu pe</w:t>
      </w:r>
      <w:r w:rsidRPr="00E57719">
        <w:t>r separa</w:t>
      </w:r>
      <w:r w:rsidR="00932BA8">
        <w:t>t</w:t>
      </w:r>
      <w:r w:rsidRPr="00E57719">
        <w:t xml:space="preserve"> cada experi</w:t>
      </w:r>
      <w:r w:rsidR="00932BA8">
        <w:t>è</w:t>
      </w:r>
      <w:r w:rsidRPr="00E57719">
        <w:t>ncia profe</w:t>
      </w:r>
      <w:r w:rsidR="00932BA8">
        <w:t>s</w:t>
      </w:r>
      <w:r w:rsidRPr="00E57719">
        <w:t>sional</w:t>
      </w:r>
      <w:r w:rsidR="00932BA8">
        <w:t>, començant per la més recent</w:t>
      </w:r>
      <w:r w:rsidRPr="00E57719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62DBF" w:rsidRPr="00E5771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62DBF" w:rsidRPr="00E57719" w:rsidRDefault="00932BA8" w:rsidP="00932BA8">
            <w:pPr>
              <w:pStyle w:val="ECVDate"/>
            </w:pPr>
            <w:r>
              <w:t xml:space="preserve">Poseu-hi les dates </w:t>
            </w:r>
            <w:r w:rsidR="00F62DBF" w:rsidRPr="00E57719">
              <w:t>(des - a)</w:t>
            </w:r>
          </w:p>
        </w:tc>
        <w:tc>
          <w:tcPr>
            <w:tcW w:w="7541" w:type="dxa"/>
            <w:shd w:val="clear" w:color="auto" w:fill="auto"/>
          </w:tcPr>
          <w:p w:rsidR="00F62DBF" w:rsidRPr="00E57719" w:rsidRDefault="00F62DBF" w:rsidP="00932BA8">
            <w:pPr>
              <w:pStyle w:val="ECVSubSectionHeading"/>
            </w:pPr>
            <w:r w:rsidRPr="00E57719">
              <w:t>Indi</w:t>
            </w:r>
            <w:r w:rsidR="00932BA8">
              <w:t>queu</w:t>
            </w:r>
            <w:r w:rsidRPr="00E57719">
              <w:t xml:space="preserve"> la profes</w:t>
            </w:r>
            <w:r w:rsidR="00932BA8">
              <w:t>s</w:t>
            </w:r>
            <w:r w:rsidRPr="00E57719">
              <w:t>ió</w:t>
            </w:r>
            <w:r w:rsidR="00932BA8">
              <w:t>, categoria professional</w:t>
            </w:r>
            <w:r w:rsidRPr="00E57719">
              <w:t xml:space="preserve"> o c</w:t>
            </w:r>
            <w:r w:rsidR="00932BA8">
              <w:t>à</w:t>
            </w:r>
            <w:r w:rsidRPr="00E57719">
              <w:t>r</w:t>
            </w:r>
            <w:r w:rsidR="00932BA8">
              <w:t>rec</w:t>
            </w:r>
            <w:r w:rsidRPr="00E57719">
              <w:t xml:space="preserve"> dese</w:t>
            </w:r>
            <w:r w:rsidR="00932BA8">
              <w:t>nvolupat</w:t>
            </w:r>
          </w:p>
        </w:tc>
      </w:tr>
      <w:tr w:rsidR="00F62DBF" w:rsidRPr="00E57719">
        <w:trPr>
          <w:cantSplit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</w:tcPr>
          <w:p w:rsidR="00F62DBF" w:rsidRPr="00E57719" w:rsidRDefault="00932BA8" w:rsidP="00932BA8">
            <w:pPr>
              <w:pStyle w:val="ECVOrganisationDetails"/>
            </w:pPr>
            <w:r>
              <w:t>Indiqueu</w:t>
            </w:r>
            <w:r w:rsidR="00F62DBF" w:rsidRPr="00E57719">
              <w:t xml:space="preserve"> el </w:t>
            </w:r>
            <w:r>
              <w:t>nom</w:t>
            </w:r>
            <w:r w:rsidR="00F62DBF" w:rsidRPr="00E57719">
              <w:t xml:space="preserve"> de</w:t>
            </w:r>
            <w:r>
              <w:t xml:space="preserve"> </w:t>
            </w:r>
            <w:r w:rsidR="00F62DBF" w:rsidRPr="00E57719">
              <w:t>l</w:t>
            </w:r>
            <w:r>
              <w:t>’</w:t>
            </w:r>
            <w:r w:rsidR="00F62DBF" w:rsidRPr="00E57719">
              <w:t>emp</w:t>
            </w:r>
            <w:r>
              <w:t>resa</w:t>
            </w:r>
            <w:r w:rsidR="00F62DBF" w:rsidRPr="00E57719">
              <w:t xml:space="preserve"> </w:t>
            </w:r>
            <w:r>
              <w:t xml:space="preserve">i </w:t>
            </w:r>
            <w:r w:rsidR="00F62DBF" w:rsidRPr="00E57719">
              <w:t>la locali</w:t>
            </w:r>
            <w:r>
              <w:t>tat</w:t>
            </w:r>
            <w:r w:rsidR="00F62DBF" w:rsidRPr="00E57719">
              <w:t xml:space="preserve"> (si </w:t>
            </w:r>
            <w:r>
              <w:t xml:space="preserve">cal adreça i </w:t>
            </w:r>
            <w:r w:rsidR="00F62DBF" w:rsidRPr="00E57719">
              <w:t>p</w:t>
            </w:r>
            <w:r>
              <w:t>à</w:t>
            </w:r>
            <w:r w:rsidR="00F62DBF" w:rsidRPr="00E57719">
              <w:t>gina web)</w:t>
            </w:r>
          </w:p>
        </w:tc>
      </w:tr>
      <w:tr w:rsidR="00F62DBF" w:rsidRPr="00E57719">
        <w:trPr>
          <w:cantSplit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</w:tcPr>
          <w:p w:rsidR="00F62DBF" w:rsidRPr="00E57719" w:rsidRDefault="00932BA8" w:rsidP="00932BA8">
            <w:pPr>
              <w:pStyle w:val="ECVSectionDetails"/>
            </w:pPr>
            <w:r>
              <w:t>Indiqueu</w:t>
            </w:r>
            <w:r w:rsidR="00F62DBF" w:rsidRPr="00E57719">
              <w:t xml:space="preserve"> l</w:t>
            </w:r>
            <w:r>
              <w:t>es funcion</w:t>
            </w:r>
            <w:r w:rsidR="00F62DBF" w:rsidRPr="00E57719">
              <w:t xml:space="preserve">s </w:t>
            </w:r>
            <w:r>
              <w:t>i</w:t>
            </w:r>
            <w:r w:rsidR="00F62DBF" w:rsidRPr="00E57719">
              <w:t xml:space="preserve"> responsabili</w:t>
            </w:r>
            <w:r>
              <w:t xml:space="preserve">tats </w:t>
            </w:r>
            <w:r w:rsidR="00F62DBF" w:rsidRPr="00E57719">
              <w:t>principals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1" w:type="dxa"/>
            <w:shd w:val="clear" w:color="auto" w:fill="auto"/>
            <w:vAlign w:val="bottom"/>
          </w:tcPr>
          <w:p w:rsidR="00F62DBF" w:rsidRPr="00E57719" w:rsidRDefault="00F62DBF" w:rsidP="00932BA8">
            <w:pPr>
              <w:pStyle w:val="ECVBusinessSectorRow"/>
            </w:pPr>
            <w:r w:rsidRPr="00E57719">
              <w:rPr>
                <w:rStyle w:val="ECVHeadingBusinessSector"/>
              </w:rPr>
              <w:t>Sector d</w:t>
            </w:r>
            <w:r w:rsidR="00932BA8">
              <w:rPr>
                <w:rStyle w:val="ECVHeadingBusinessSector"/>
              </w:rPr>
              <w:t>’</w:t>
            </w:r>
            <w:r w:rsidRPr="00E57719">
              <w:rPr>
                <w:rStyle w:val="ECVHeadingBusinessSector"/>
              </w:rPr>
              <w:t>activi</w:t>
            </w:r>
            <w:r w:rsidR="00932BA8">
              <w:rPr>
                <w:rStyle w:val="ECVHeadingBusinessSector"/>
              </w:rPr>
              <w:t>tat</w:t>
            </w:r>
            <w:r w:rsidRPr="00E57719">
              <w:t xml:space="preserve"> </w:t>
            </w:r>
            <w:r w:rsidR="00932BA8">
              <w:rPr>
                <w:rStyle w:val="ECVContactDetails"/>
              </w:rPr>
              <w:t>Indiqueu</w:t>
            </w:r>
            <w:r w:rsidRPr="00E57719">
              <w:rPr>
                <w:rStyle w:val="ECVContactDetails"/>
              </w:rPr>
              <w:t xml:space="preserve"> de sector d</w:t>
            </w:r>
            <w:r w:rsidR="00932BA8">
              <w:rPr>
                <w:rStyle w:val="ECVContactDetails"/>
              </w:rPr>
              <w:t>’</w:t>
            </w:r>
            <w:r w:rsidRPr="00E57719">
              <w:rPr>
                <w:rStyle w:val="ECVContactDetails"/>
              </w:rPr>
              <w:t>activi</w:t>
            </w:r>
            <w:r w:rsidR="00932BA8">
              <w:rPr>
                <w:rStyle w:val="ECVContactDetails"/>
              </w:rPr>
              <w:t>tat</w:t>
            </w:r>
            <w:r w:rsidRPr="00E57719">
              <w:t xml:space="preserve"> 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62DBF" w:rsidRPr="00E57719">
        <w:trPr>
          <w:trHeight w:val="170"/>
        </w:trPr>
        <w:tc>
          <w:tcPr>
            <w:tcW w:w="2835" w:type="dxa"/>
            <w:shd w:val="clear" w:color="auto" w:fill="auto"/>
          </w:tcPr>
          <w:p w:rsidR="00F62DBF" w:rsidRPr="00E57719" w:rsidRDefault="00F62DBF" w:rsidP="00932BA8">
            <w:pPr>
              <w:pStyle w:val="ECVLeftHeading"/>
            </w:pPr>
            <w:r w:rsidRPr="00E57719">
              <w:rPr>
                <w:caps w:val="0"/>
              </w:rPr>
              <w:t xml:space="preserve">EDUCACIÓ </w:t>
            </w:r>
            <w:r w:rsidR="00932BA8">
              <w:rPr>
                <w:caps w:val="0"/>
              </w:rPr>
              <w:t>I FORMACIÓ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62DBF" w:rsidRPr="00E57719" w:rsidRDefault="00A019AA">
            <w:pPr>
              <w:pStyle w:val="ECVBlueBox"/>
            </w:pP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6B75220C" wp14:editId="07A814A8">
                  <wp:extent cx="4785360" cy="91440"/>
                  <wp:effectExtent l="0" t="0" r="0" b="381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</w:p>
        </w:tc>
      </w:tr>
    </w:tbl>
    <w:p w:rsidR="00F62DBF" w:rsidRPr="00E57719" w:rsidRDefault="00F62DBF">
      <w:pPr>
        <w:pStyle w:val="ECVComments"/>
      </w:pPr>
      <w:r w:rsidRPr="00E57719">
        <w:t>[Descri</w:t>
      </w:r>
      <w:r w:rsidR="00932BA8">
        <w:t>viu</w:t>
      </w:r>
      <w:r w:rsidRPr="00E57719">
        <w:t xml:space="preserve"> p</w:t>
      </w:r>
      <w:r w:rsidR="00932BA8">
        <w:t>e</w:t>
      </w:r>
      <w:r w:rsidRPr="00E57719">
        <w:t>r separa</w:t>
      </w:r>
      <w:r w:rsidR="00932BA8">
        <w:t>t</w:t>
      </w:r>
      <w:r w:rsidRPr="00E57719">
        <w:t xml:space="preserve"> cada experi</w:t>
      </w:r>
      <w:r w:rsidR="00932BA8">
        <w:t>è</w:t>
      </w:r>
      <w:r w:rsidRPr="00E57719">
        <w:t>ncia de formació</w:t>
      </w:r>
      <w:r w:rsidR="00932BA8">
        <w:t>, començant per la més recent</w:t>
      </w:r>
      <w:r w:rsidRPr="00E57719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62DBF" w:rsidRPr="00E5771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62DBF" w:rsidRPr="00E57719" w:rsidRDefault="00932BA8" w:rsidP="00D36CD6">
            <w:pPr>
              <w:pStyle w:val="ECVDate"/>
            </w:pPr>
            <w:r>
              <w:t>Indiqueu</w:t>
            </w:r>
            <w:r w:rsidR="00F62DBF" w:rsidRPr="00E57719">
              <w:t xml:space="preserve"> </w:t>
            </w:r>
            <w:r w:rsidR="00D11708">
              <w:t>les</w:t>
            </w:r>
            <w:r w:rsidR="00F62DBF" w:rsidRPr="00E57719">
              <w:t xml:space="preserve"> </w:t>
            </w:r>
            <w:r>
              <w:t>dates</w:t>
            </w:r>
            <w:r w:rsidR="00F62DBF" w:rsidRPr="00E57719">
              <w:t xml:space="preserve"> (des - a)</w:t>
            </w:r>
          </w:p>
        </w:tc>
        <w:tc>
          <w:tcPr>
            <w:tcW w:w="6237" w:type="dxa"/>
            <w:shd w:val="clear" w:color="auto" w:fill="auto"/>
          </w:tcPr>
          <w:p w:rsidR="00F62DBF" w:rsidRPr="00E57719" w:rsidRDefault="00932BA8" w:rsidP="00D11708">
            <w:pPr>
              <w:pStyle w:val="ECVSubSectionHeading"/>
            </w:pPr>
            <w:r>
              <w:t>Indiqueu la q</w:t>
            </w:r>
            <w:r w:rsidR="00F62DBF" w:rsidRPr="00E57719">
              <w:t>ualificació o tít</w:t>
            </w:r>
            <w:r w:rsidR="00D11708">
              <w:t>o</w:t>
            </w:r>
            <w:r w:rsidR="00F62DBF" w:rsidRPr="00E57719">
              <w:t>l obt</w:t>
            </w:r>
            <w:r>
              <w:t>ingut</w:t>
            </w:r>
          </w:p>
        </w:tc>
        <w:tc>
          <w:tcPr>
            <w:tcW w:w="1305" w:type="dxa"/>
            <w:shd w:val="clear" w:color="auto" w:fill="auto"/>
          </w:tcPr>
          <w:p w:rsidR="00F62DBF" w:rsidRPr="00E57719" w:rsidRDefault="00932BA8" w:rsidP="00932BA8">
            <w:pPr>
              <w:pStyle w:val="ECVRightHeading"/>
            </w:pPr>
            <w:r>
              <w:t>Indiqueu</w:t>
            </w:r>
            <w:r w:rsidR="00F62DBF" w:rsidRPr="00E57719">
              <w:t xml:space="preserve"> el </w:t>
            </w:r>
            <w:r w:rsidR="00D36CD6">
              <w:t>nivell</w:t>
            </w:r>
            <w:r w:rsidR="00F62DBF" w:rsidRPr="00E57719">
              <w:t xml:space="preserve"> del MECU si </w:t>
            </w:r>
            <w:r>
              <w:t>se sap</w:t>
            </w:r>
          </w:p>
        </w:tc>
      </w:tr>
      <w:tr w:rsidR="00F62DBF" w:rsidRPr="00E57719">
        <w:trPr>
          <w:cantSplit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2" w:type="dxa"/>
            <w:gridSpan w:val="2"/>
            <w:shd w:val="clear" w:color="auto" w:fill="auto"/>
          </w:tcPr>
          <w:p w:rsidR="00F62DBF" w:rsidRPr="00E57719" w:rsidRDefault="00932BA8" w:rsidP="00D11708">
            <w:pPr>
              <w:pStyle w:val="ECVOrganisationDetails"/>
            </w:pPr>
            <w:r>
              <w:t>Indiqueu</w:t>
            </w:r>
            <w:r w:rsidR="00F62DBF" w:rsidRPr="00E57719">
              <w:t xml:space="preserve"> el </w:t>
            </w:r>
            <w:r>
              <w:t>nom</w:t>
            </w:r>
            <w:r w:rsidR="00F62DBF" w:rsidRPr="00E57719">
              <w:t xml:space="preserve"> de la institució </w:t>
            </w:r>
            <w:r w:rsidR="00D11708">
              <w:t xml:space="preserve">o centre </w:t>
            </w:r>
            <w:r w:rsidR="00F62DBF" w:rsidRPr="00E57719">
              <w:t>de formació</w:t>
            </w:r>
            <w:r w:rsidR="00D11708">
              <w:t xml:space="preserve">, </w:t>
            </w:r>
            <w:r w:rsidR="00F62DBF" w:rsidRPr="00E57719">
              <w:t>locali</w:t>
            </w:r>
            <w:r w:rsidR="00D11708">
              <w:t>tat, i país</w:t>
            </w:r>
            <w:r w:rsidR="00F62DBF" w:rsidRPr="00E57719">
              <w:t xml:space="preserve"> </w:t>
            </w:r>
          </w:p>
        </w:tc>
      </w:tr>
      <w:tr w:rsidR="00F62DBF" w:rsidRPr="00E57719">
        <w:trPr>
          <w:cantSplit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7542" w:type="dxa"/>
            <w:gridSpan w:val="2"/>
            <w:shd w:val="clear" w:color="auto" w:fill="auto"/>
          </w:tcPr>
          <w:p w:rsidR="00F62DBF" w:rsidRPr="00E57719" w:rsidRDefault="00932BA8" w:rsidP="00D11708">
            <w:pPr>
              <w:pStyle w:val="ECVSectionDetails"/>
            </w:pPr>
            <w:r>
              <w:t>Indiqueu</w:t>
            </w:r>
            <w:r w:rsidR="00D11708">
              <w:t xml:space="preserve"> les principal</w:t>
            </w:r>
            <w:r w:rsidR="00F62DBF" w:rsidRPr="00E57719">
              <w:t>s mat</w:t>
            </w:r>
            <w:r w:rsidR="00D11708">
              <w:t>è</w:t>
            </w:r>
            <w:r w:rsidR="00F62DBF" w:rsidRPr="00E57719">
              <w:t>ri</w:t>
            </w:r>
            <w:r w:rsidR="00D11708">
              <w:t>es cursade</w:t>
            </w:r>
            <w:r w:rsidR="00F62DBF" w:rsidRPr="00E57719">
              <w:t xml:space="preserve">s </w:t>
            </w:r>
            <w:r w:rsidR="00D11708">
              <w:t>i</w:t>
            </w:r>
            <w:r w:rsidR="00F62DBF" w:rsidRPr="00E57719">
              <w:t>/o compet</w:t>
            </w:r>
            <w:r w:rsidR="00D11708">
              <w:t>è</w:t>
            </w:r>
            <w:r w:rsidR="00F62DBF" w:rsidRPr="00E57719">
              <w:t>nci</w:t>
            </w:r>
            <w:r w:rsidR="00D11708">
              <w:t>es adquiride</w:t>
            </w:r>
            <w:r w:rsidR="00F62DBF" w:rsidRPr="00E57719">
              <w:t>s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62DBF" w:rsidRPr="00E57719">
        <w:trPr>
          <w:trHeight w:val="170"/>
        </w:trPr>
        <w:tc>
          <w:tcPr>
            <w:tcW w:w="2835" w:type="dxa"/>
            <w:shd w:val="clear" w:color="auto" w:fill="auto"/>
          </w:tcPr>
          <w:p w:rsidR="00F62DBF" w:rsidRPr="00E57719" w:rsidRDefault="00F62DBF" w:rsidP="00D11708">
            <w:pPr>
              <w:pStyle w:val="ECVLeftHeading"/>
            </w:pPr>
            <w:r w:rsidRPr="00E57719">
              <w:rPr>
                <w:caps w:val="0"/>
              </w:rPr>
              <w:t>COMPET</w:t>
            </w:r>
            <w:r w:rsidR="00D11708">
              <w:rPr>
                <w:caps w:val="0"/>
              </w:rPr>
              <w:t>ÈNCIES PERSONAL</w:t>
            </w:r>
            <w:r w:rsidRPr="00E57719">
              <w:rPr>
                <w:caps w:val="0"/>
              </w:rPr>
              <w:t>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62DBF" w:rsidRPr="00E57719" w:rsidRDefault="00A019AA">
            <w:pPr>
              <w:pStyle w:val="ECVBlueBox"/>
            </w:pP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4042B144" wp14:editId="59975BE3">
                  <wp:extent cx="4785360" cy="91440"/>
                  <wp:effectExtent l="0" t="0" r="0" b="381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</w:p>
        </w:tc>
      </w:tr>
    </w:tbl>
    <w:p w:rsidR="00F62DBF" w:rsidRPr="00E57719" w:rsidRDefault="00F62DBF">
      <w:pPr>
        <w:pStyle w:val="ECVComments"/>
      </w:pPr>
      <w:r w:rsidRPr="00E57719">
        <w:t>[Suprimi</w:t>
      </w:r>
      <w:r w:rsidR="00D11708">
        <w:t>u</w:t>
      </w:r>
      <w:r w:rsidRPr="00E57719">
        <w:t xml:space="preserve"> </w:t>
      </w:r>
      <w:r w:rsidR="00D11708">
        <w:t>si no s’escau</w:t>
      </w:r>
      <w:r w:rsidRPr="00E57719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62DBF" w:rsidRPr="00E5771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F62DBF" w:rsidRPr="00E57719" w:rsidRDefault="00F62DBF">
            <w:pPr>
              <w:pStyle w:val="ECVLeftDetails"/>
            </w:pPr>
            <w:r w:rsidRPr="00E57719">
              <w:t>L</w:t>
            </w:r>
            <w:r w:rsidR="00D11708">
              <w:t>l</w:t>
            </w:r>
            <w:r w:rsidRPr="00E57719">
              <w:t>engua materna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F62DBF" w:rsidRPr="00E57719" w:rsidRDefault="00932BA8" w:rsidP="00D11708">
            <w:pPr>
              <w:pStyle w:val="ECVSectionDetails"/>
            </w:pPr>
            <w:r>
              <w:t>Indiqueu</w:t>
            </w:r>
            <w:r w:rsidR="00F62DBF" w:rsidRPr="00E57719">
              <w:t xml:space="preserve"> la l</w:t>
            </w:r>
            <w:r w:rsidR="00D11708">
              <w:t>l</w:t>
            </w:r>
            <w:r w:rsidR="00F62DBF" w:rsidRPr="00E57719">
              <w:t>engua materna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F62DBF" w:rsidRPr="00E57719" w:rsidRDefault="00F62DBF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F62DBF" w:rsidRPr="00E57719" w:rsidRDefault="00F62DBF">
            <w:pPr>
              <w:pStyle w:val="ECVRightColumn"/>
            </w:pP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62DBF" w:rsidRPr="00E57719" w:rsidRDefault="00D11708" w:rsidP="00D11708">
            <w:pPr>
              <w:pStyle w:val="ECVLeftDetails"/>
              <w:rPr>
                <w:caps/>
              </w:rPr>
            </w:pPr>
            <w:r>
              <w:t>Altres idiome</w:t>
            </w:r>
            <w:r w:rsidR="00F62DBF" w:rsidRPr="00E57719">
              <w:t>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 w:rsidP="00D11708">
            <w:pPr>
              <w:pStyle w:val="ECVLanguageHeading"/>
            </w:pPr>
            <w:r w:rsidRPr="00E57719">
              <w:t>COMPREN</w:t>
            </w:r>
            <w:r w:rsidR="00D11708">
              <w:t>SIÓ</w:t>
            </w:r>
            <w:r w:rsidRPr="00E57719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Heading"/>
            </w:pPr>
            <w:r>
              <w:t>PARLA</w:t>
            </w:r>
            <w:r w:rsidR="00F62DBF" w:rsidRPr="00E57719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 w:rsidP="00D11708">
            <w:pPr>
              <w:pStyle w:val="ECVLanguageHeading"/>
            </w:pPr>
            <w:r w:rsidRPr="00E57719">
              <w:t>EXPRES</w:t>
            </w:r>
            <w:r w:rsidR="00D11708">
              <w:t>S</w:t>
            </w:r>
            <w:r w:rsidRPr="00E57719">
              <w:t xml:space="preserve">IÓ ESCRITA </w:t>
            </w:r>
          </w:p>
        </w:tc>
      </w:tr>
      <w:tr w:rsidR="00F62DBF" w:rsidRPr="00E5771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62DBF" w:rsidRPr="00E57719" w:rsidRDefault="00F62DB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 w:rsidP="00D11708">
            <w:pPr>
              <w:pStyle w:val="ECVLanguageSubHeading"/>
            </w:pPr>
            <w:r w:rsidRPr="00E57719">
              <w:t xml:space="preserve">Comprensió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 w:rsidP="00D11708">
            <w:pPr>
              <w:pStyle w:val="ECVLanguageSubHeading"/>
            </w:pPr>
            <w:r w:rsidRPr="00E57719">
              <w:t xml:space="preserve">Comprensió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 w:rsidP="00D11708">
            <w:pPr>
              <w:pStyle w:val="ECVLanguageSubHeading"/>
            </w:pPr>
            <w:r w:rsidRPr="00E57719">
              <w:t xml:space="preserve">Interacció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 w:rsidP="00D11708">
            <w:pPr>
              <w:pStyle w:val="ECVLanguageSubHeading"/>
            </w:pPr>
            <w:r w:rsidRPr="00E57719">
              <w:t>Expre</w:t>
            </w:r>
            <w:r w:rsidR="00D11708">
              <w:t>s</w:t>
            </w:r>
            <w:r w:rsidRPr="00E57719">
              <w:t xml:space="preserve">sió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62DBF" w:rsidRPr="00E57719" w:rsidRDefault="00F62DBF">
            <w:pPr>
              <w:pStyle w:val="ECVRightColumn"/>
            </w:pPr>
          </w:p>
        </w:tc>
      </w:tr>
      <w:tr w:rsidR="00F62DBF" w:rsidRPr="00E5771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62DBF" w:rsidRPr="00E57719" w:rsidRDefault="00932BA8">
            <w:pPr>
              <w:pStyle w:val="ECVLanguageName"/>
            </w:pPr>
            <w:r>
              <w:t>Indiqueu</w:t>
            </w:r>
            <w:r w:rsidR="00F62DBF" w:rsidRPr="00E57719">
              <w:t xml:space="preserve">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</w:tr>
      <w:tr w:rsidR="00F62DBF" w:rsidRPr="00E5771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F62DBF" w:rsidRPr="00E57719" w:rsidRDefault="00F62DB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62DBF" w:rsidRPr="00E57719" w:rsidRDefault="00932BA8" w:rsidP="00D11708">
            <w:pPr>
              <w:pStyle w:val="ECVLanguageCertificate"/>
            </w:pPr>
            <w:r>
              <w:t>Indiqueu</w:t>
            </w:r>
            <w:r w:rsidR="00D11708">
              <w:t xml:space="preserve"> els</w:t>
            </w:r>
            <w:r w:rsidR="00F62DBF" w:rsidRPr="00E57719">
              <w:t xml:space="preserve"> Tít</w:t>
            </w:r>
            <w:r w:rsidR="00D11708">
              <w:t>o</w:t>
            </w:r>
            <w:r w:rsidR="00F62DBF" w:rsidRPr="00E57719">
              <w:t>l</w:t>
            </w:r>
            <w:r w:rsidR="00D11708">
              <w:t>/s o Certificat</w:t>
            </w:r>
            <w:r w:rsidR="00F62DBF" w:rsidRPr="00E57719">
              <w:t>/s de l</w:t>
            </w:r>
            <w:r w:rsidR="00D11708">
              <w:t>l</w:t>
            </w:r>
            <w:r w:rsidR="00F62DBF" w:rsidRPr="00E57719">
              <w:t>eng</w:t>
            </w:r>
            <w:r w:rsidR="00D11708">
              <w:t>ües</w:t>
            </w:r>
            <w:r w:rsidR="00F62DBF" w:rsidRPr="00E57719">
              <w:t xml:space="preserve">. </w:t>
            </w:r>
            <w:r w:rsidR="00D11708">
              <w:t>Especifiqueu</w:t>
            </w:r>
            <w:r w:rsidR="00F62DBF" w:rsidRPr="00E57719">
              <w:t xml:space="preserve"> el </w:t>
            </w:r>
            <w:r w:rsidR="00D11708">
              <w:t>nivell</w:t>
            </w:r>
            <w:r w:rsidR="00F62DBF" w:rsidRPr="00E57719">
              <w:t xml:space="preserve"> si se </w:t>
            </w:r>
            <w:r w:rsidR="00D11708">
              <w:t>sap</w:t>
            </w:r>
            <w:r w:rsidR="00F62DBF" w:rsidRPr="00E57719">
              <w:t>.</w:t>
            </w:r>
          </w:p>
        </w:tc>
      </w:tr>
      <w:tr w:rsidR="00F62DBF" w:rsidRPr="00E5771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62DBF" w:rsidRPr="00E57719" w:rsidRDefault="00932BA8">
            <w:pPr>
              <w:pStyle w:val="ECVLanguageName"/>
            </w:pPr>
            <w:r>
              <w:t>Indiqueu</w:t>
            </w:r>
            <w:r w:rsidR="00F62DBF" w:rsidRPr="00E57719">
              <w:t xml:space="preserve">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62DBF" w:rsidRPr="00E57719" w:rsidRDefault="00D11708">
            <w:pPr>
              <w:pStyle w:val="ECVLanguageLevel"/>
            </w:pPr>
            <w:r>
              <w:rPr>
                <w:caps w:val="0"/>
              </w:rPr>
              <w:t>Especifiqueu</w:t>
            </w:r>
            <w:r w:rsidR="00F62DBF" w:rsidRPr="00E57719">
              <w:rPr>
                <w:caps w:val="0"/>
              </w:rPr>
              <w:t xml:space="preserve"> el </w:t>
            </w:r>
            <w:r>
              <w:rPr>
                <w:caps w:val="0"/>
              </w:rPr>
              <w:t>nivell</w:t>
            </w:r>
          </w:p>
        </w:tc>
      </w:tr>
      <w:tr w:rsidR="00F62DBF" w:rsidRPr="00E5771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F62DBF" w:rsidRPr="00E57719" w:rsidRDefault="00F62DB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62DBF" w:rsidRPr="00E57719" w:rsidRDefault="00D11708">
            <w:pPr>
              <w:pStyle w:val="ECVLanguageCertificate"/>
            </w:pPr>
            <w:r>
              <w:t>Indiqueu els</w:t>
            </w:r>
            <w:r w:rsidRPr="00E57719">
              <w:t xml:space="preserve"> Tít</w:t>
            </w:r>
            <w:r>
              <w:t>o</w:t>
            </w:r>
            <w:r w:rsidRPr="00E57719">
              <w:t>l</w:t>
            </w:r>
            <w:r>
              <w:t>/s o Certificat</w:t>
            </w:r>
            <w:r w:rsidRPr="00E57719">
              <w:t>/s de l</w:t>
            </w:r>
            <w:r>
              <w:t>l</w:t>
            </w:r>
            <w:r w:rsidRPr="00E57719">
              <w:t>eng</w:t>
            </w:r>
            <w:r>
              <w:t>ües</w:t>
            </w:r>
            <w:r w:rsidRPr="00E57719">
              <w:t xml:space="preserve">. </w:t>
            </w:r>
            <w:r>
              <w:t>Especifiqueu</w:t>
            </w:r>
            <w:r w:rsidRPr="00E57719">
              <w:t xml:space="preserve"> el </w:t>
            </w:r>
            <w:r>
              <w:t>nivell</w:t>
            </w:r>
            <w:r w:rsidRPr="00E57719">
              <w:t xml:space="preserve"> si se </w:t>
            </w:r>
            <w:r>
              <w:t>sap</w:t>
            </w:r>
            <w:r w:rsidRPr="00E57719">
              <w:t>.</w:t>
            </w:r>
          </w:p>
        </w:tc>
      </w:tr>
      <w:tr w:rsidR="00F62DBF" w:rsidRPr="00E5771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F62DBF" w:rsidRPr="00E57719" w:rsidRDefault="00F62DBF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F62DBF" w:rsidRPr="00E57719" w:rsidRDefault="00D11708">
            <w:pPr>
              <w:pStyle w:val="ECVLanguageExplanation"/>
            </w:pPr>
            <w:r>
              <w:t>Nivell</w:t>
            </w:r>
            <w:r w:rsidR="00F62DBF" w:rsidRPr="00E57719">
              <w:t>: A1/2: usuari b</w:t>
            </w:r>
            <w:r>
              <w:t>à</w:t>
            </w:r>
            <w:r w:rsidR="00F62DBF" w:rsidRPr="00E57719">
              <w:t>sic - B1/2: usuari independent - C1/2: usuari competent</w:t>
            </w:r>
          </w:p>
          <w:p w:rsidR="00F62DBF" w:rsidRPr="00E57719" w:rsidRDefault="00F62DBF" w:rsidP="00D11708">
            <w:pPr>
              <w:pStyle w:val="ECVLanguageExplanation"/>
            </w:pPr>
            <w:r w:rsidRPr="00E57719">
              <w:t>Marc comú Europe</w:t>
            </w:r>
            <w:r w:rsidR="00D11708">
              <w:t>u</w:t>
            </w:r>
            <w:r w:rsidRPr="00E57719">
              <w:t xml:space="preserve"> de refer</w:t>
            </w:r>
            <w:r w:rsidR="00D11708">
              <w:t>è</w:t>
            </w:r>
            <w:r w:rsidRPr="00E57719">
              <w:t xml:space="preserve">ncia </w:t>
            </w:r>
            <w:r w:rsidR="00D11708">
              <w:t>de les</w:t>
            </w:r>
            <w:r w:rsidRPr="00E57719">
              <w:t xml:space="preserve"> </w:t>
            </w:r>
            <w:r w:rsidR="00D11708">
              <w:t>l</w:t>
            </w:r>
            <w:r w:rsidRPr="00E57719">
              <w:t>leng</w:t>
            </w:r>
            <w:r w:rsidR="00D11708">
              <w:t>ües</w:t>
            </w:r>
          </w:p>
        </w:tc>
      </w:tr>
    </w:tbl>
    <w:p w:rsidR="00F62DBF" w:rsidRPr="00E57719" w:rsidRDefault="00F62DBF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D11708" w:rsidP="00D11708">
            <w:pPr>
              <w:pStyle w:val="ECVLeftDetails"/>
            </w:pPr>
            <w:r>
              <w:t>Competències</w:t>
            </w:r>
            <w:r w:rsidR="00F62DBF" w:rsidRPr="00E57719">
              <w:t xml:space="preserve"> comunicativ</w:t>
            </w:r>
            <w:r>
              <w:t>e</w:t>
            </w:r>
            <w:r w:rsidR="00F62DBF" w:rsidRPr="00E57719">
              <w:t>s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</w:t>
            </w:r>
            <w:r w:rsidR="00D11708">
              <w:t>les</w:t>
            </w:r>
            <w:r w:rsidR="00F62DBF" w:rsidRPr="00E57719">
              <w:t xml:space="preserve"> </w:t>
            </w:r>
            <w:r w:rsidR="00D11708">
              <w:t>Competències</w:t>
            </w:r>
            <w:r w:rsidR="00F62DBF" w:rsidRPr="00E57719">
              <w:t xml:space="preserve"> comunicativ</w:t>
            </w:r>
            <w:r w:rsidR="00D11708">
              <w:t>e</w:t>
            </w:r>
            <w:r w:rsidR="00F62DBF" w:rsidRPr="00E57719">
              <w:t xml:space="preserve">s. </w:t>
            </w:r>
            <w:r w:rsidR="00D11708">
              <w:t>Especifiqueu</w:t>
            </w:r>
            <w:r w:rsidR="00F62DBF" w:rsidRPr="00E57719">
              <w:t xml:space="preserve"> en qu</w:t>
            </w:r>
            <w:r w:rsidR="00D11708">
              <w:t>in</w:t>
            </w:r>
            <w:r w:rsidR="00F62DBF" w:rsidRPr="00E57719">
              <w:t xml:space="preserve"> context s</w:t>
            </w:r>
            <w:r w:rsidR="00D11708">
              <w:t>’</w:t>
            </w:r>
            <w:r w:rsidR="00F62DBF" w:rsidRPr="00E57719">
              <w:t>han adquiri</w:t>
            </w:r>
            <w:r w:rsidR="00D11708">
              <w:t>t</w:t>
            </w:r>
            <w:r w:rsidR="00F62DBF" w:rsidRPr="00E57719">
              <w:t xml:space="preserve">. </w:t>
            </w:r>
            <w:r w:rsidR="00D11708">
              <w:t>Exemple</w:t>
            </w:r>
            <w:r w:rsidR="00F62DBF" w:rsidRPr="00E57719">
              <w:t>:</w:t>
            </w:r>
          </w:p>
          <w:p w:rsidR="00F62DBF" w:rsidRPr="00E57719" w:rsidRDefault="00F62DBF" w:rsidP="00D11708">
            <w:pPr>
              <w:pStyle w:val="ECVSectionBullet"/>
              <w:numPr>
                <w:ilvl w:val="0"/>
                <w:numId w:val="2"/>
              </w:numPr>
            </w:pPr>
            <w:r w:rsidRPr="00E57719">
              <w:t>B</w:t>
            </w:r>
            <w:r w:rsidR="00D11708">
              <w:t xml:space="preserve">on nivell </w:t>
            </w:r>
            <w:r w:rsidRPr="00E57719">
              <w:t>comunicati</w:t>
            </w:r>
            <w:r w:rsidR="00D11708">
              <w:t>u</w:t>
            </w:r>
            <w:r w:rsidRPr="00E57719">
              <w:t xml:space="preserve"> adquiri</w:t>
            </w:r>
            <w:r w:rsidR="00D11708">
              <w:t>t</w:t>
            </w:r>
            <w:r w:rsidRPr="00E57719">
              <w:t xml:space="preserve"> durant </w:t>
            </w:r>
            <w:r w:rsidR="00D11708">
              <w:t xml:space="preserve">la meva </w:t>
            </w:r>
            <w:r w:rsidRPr="00E57719">
              <w:t>experi</w:t>
            </w:r>
            <w:r w:rsidR="00D11708">
              <w:t>è</w:t>
            </w:r>
            <w:r w:rsidRPr="00E57719">
              <w:t xml:space="preserve">ncia como </w:t>
            </w:r>
            <w:r w:rsidR="00D11708">
              <w:t xml:space="preserve">a </w:t>
            </w:r>
            <w:r w:rsidRPr="00E57719">
              <w:t>responsable de ven</w:t>
            </w:r>
            <w:r w:rsidR="00D11708">
              <w:t>de</w:t>
            </w:r>
            <w:r w:rsidRPr="00E57719">
              <w:t xml:space="preserve">s. 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D11708" w:rsidP="00D11708">
            <w:pPr>
              <w:pStyle w:val="ECVLeftDetails"/>
            </w:pPr>
            <w:r>
              <w:t>Competències</w:t>
            </w:r>
            <w:r w:rsidR="00F62DBF" w:rsidRPr="00E57719">
              <w:t xml:space="preserve"> d</w:t>
            </w:r>
            <w:r>
              <w:t>’</w:t>
            </w:r>
            <w:r w:rsidR="00F62DBF" w:rsidRPr="00E57719">
              <w:t>organi</w:t>
            </w:r>
            <w:r>
              <w:t>t</w:t>
            </w:r>
            <w:r w:rsidR="00F62DBF" w:rsidRPr="00E57719">
              <w:t>zació</w:t>
            </w:r>
            <w:r>
              <w:t>/ gestió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</w:t>
            </w:r>
            <w:r w:rsidR="00D11708">
              <w:t xml:space="preserve">les vostres </w:t>
            </w:r>
            <w:r w:rsidR="00F62DBF" w:rsidRPr="00E57719">
              <w:t>capaci</w:t>
            </w:r>
            <w:r w:rsidR="00D11708">
              <w:t>tats d’</w:t>
            </w:r>
            <w:r w:rsidR="00F62DBF" w:rsidRPr="00E57719">
              <w:t>organi</w:t>
            </w:r>
            <w:r w:rsidR="00D11708">
              <w:t>t</w:t>
            </w:r>
            <w:r w:rsidR="00F62DBF" w:rsidRPr="00E57719">
              <w:t xml:space="preserve">zació/ gestió. </w:t>
            </w:r>
            <w:r w:rsidR="00D11708">
              <w:t>Especifiqueu</w:t>
            </w:r>
            <w:r w:rsidR="00F62DBF" w:rsidRPr="00E57719">
              <w:t xml:space="preserve"> en q</w:t>
            </w:r>
            <w:r w:rsidR="00D11708">
              <w:t>uin</w:t>
            </w:r>
            <w:r w:rsidR="00F62DBF" w:rsidRPr="00E57719">
              <w:t xml:space="preserve"> context s</w:t>
            </w:r>
            <w:r w:rsidR="00D11708">
              <w:t>’</w:t>
            </w:r>
            <w:r w:rsidR="00F62DBF" w:rsidRPr="00E57719">
              <w:t>han adquiri</w:t>
            </w:r>
            <w:r w:rsidR="00D11708">
              <w:t>t</w:t>
            </w:r>
            <w:r w:rsidR="00F62DBF" w:rsidRPr="00E57719">
              <w:t xml:space="preserve">. </w:t>
            </w:r>
            <w:r w:rsidR="00D11708">
              <w:t>Exemple</w:t>
            </w:r>
            <w:r w:rsidR="00F62DBF" w:rsidRPr="00E57719">
              <w:t>:</w:t>
            </w:r>
          </w:p>
          <w:p w:rsidR="00F62DBF" w:rsidRPr="00E57719" w:rsidRDefault="00F62DBF" w:rsidP="00E31277">
            <w:pPr>
              <w:pStyle w:val="ECVSectionBullet"/>
              <w:numPr>
                <w:ilvl w:val="0"/>
                <w:numId w:val="2"/>
              </w:numPr>
            </w:pPr>
            <w:r w:rsidRPr="00E57719">
              <w:t>Lidera</w:t>
            </w:r>
            <w:r w:rsidR="00E31277">
              <w:t>tge</w:t>
            </w:r>
            <w:r w:rsidRPr="00E57719">
              <w:t xml:space="preserve"> (</w:t>
            </w:r>
            <w:r w:rsidR="00E31277">
              <w:t>ara mateix responsable d’</w:t>
            </w:r>
            <w:r w:rsidRPr="00E57719">
              <w:t>un grup</w:t>
            </w:r>
            <w:r w:rsidR="00E31277">
              <w:t xml:space="preserve"> de 10 persone</w:t>
            </w:r>
            <w:r w:rsidRPr="00E57719">
              <w:t>s)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D11708" w:rsidP="005E073C">
            <w:pPr>
              <w:pStyle w:val="ECVLeftDetails"/>
            </w:pPr>
            <w:r>
              <w:t>Competències</w:t>
            </w:r>
            <w:r w:rsidR="00F62DBF" w:rsidRPr="00E57719">
              <w:t xml:space="preserve"> relacionad</w:t>
            </w:r>
            <w:r w:rsidR="005E073C">
              <w:t>e</w:t>
            </w:r>
            <w:r w:rsidR="00F62DBF" w:rsidRPr="00E57719">
              <w:t xml:space="preserve">s </w:t>
            </w:r>
            <w:r w:rsidR="005E073C">
              <w:t>amb</w:t>
            </w:r>
            <w:r w:rsidR="00F62DBF" w:rsidRPr="00E57719">
              <w:t xml:space="preserve"> </w:t>
            </w:r>
            <w:r w:rsidR="005E073C">
              <w:t>la feina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</w:t>
            </w:r>
            <w:r w:rsidR="00D11708">
              <w:t>les</w:t>
            </w:r>
            <w:r w:rsidR="00F62DBF" w:rsidRPr="00E57719">
              <w:t xml:space="preserve"> </w:t>
            </w:r>
            <w:r w:rsidR="00D11708">
              <w:t>Competències</w:t>
            </w:r>
            <w:r w:rsidR="00F62DBF" w:rsidRPr="00E57719">
              <w:t xml:space="preserve"> </w:t>
            </w:r>
            <w:r w:rsidR="00D36CD6" w:rsidRPr="00E57719">
              <w:t>profe</w:t>
            </w:r>
            <w:r w:rsidR="00D36CD6">
              <w:t>s</w:t>
            </w:r>
            <w:r w:rsidR="00D36CD6" w:rsidRPr="00E57719">
              <w:t>sionals</w:t>
            </w:r>
            <w:r w:rsidR="00F62DBF" w:rsidRPr="00E57719">
              <w:t xml:space="preserve"> de</w:t>
            </w:r>
            <w:r w:rsidR="005E073C">
              <w:t>l</w:t>
            </w:r>
            <w:r w:rsidR="00F62DBF" w:rsidRPr="00E57719">
              <w:t xml:space="preserve"> s</w:t>
            </w:r>
            <w:r w:rsidR="005E073C">
              <w:t>e</w:t>
            </w:r>
            <w:r w:rsidR="00F62DBF" w:rsidRPr="00E57719">
              <w:t>u entorn laboral no descrit</w:t>
            </w:r>
            <w:r w:rsidR="005E073C">
              <w:t>e</w:t>
            </w:r>
            <w:r w:rsidR="00F62DBF" w:rsidRPr="00E57719">
              <w:t xml:space="preserve">s en </w:t>
            </w:r>
            <w:r w:rsidR="005E073C">
              <w:t>una altra secció</w:t>
            </w:r>
            <w:r w:rsidR="00F62DBF" w:rsidRPr="00E57719">
              <w:t xml:space="preserve">. </w:t>
            </w:r>
            <w:r w:rsidR="005E073C">
              <w:t xml:space="preserve"> Especifiqueu</w:t>
            </w:r>
            <w:r w:rsidR="005E073C" w:rsidRPr="00E57719">
              <w:t xml:space="preserve"> en q</w:t>
            </w:r>
            <w:r w:rsidR="005E073C">
              <w:t>uin</w:t>
            </w:r>
            <w:r w:rsidR="005E073C" w:rsidRPr="00E57719">
              <w:t xml:space="preserve"> context s</w:t>
            </w:r>
            <w:r w:rsidR="005E073C">
              <w:t>’</w:t>
            </w:r>
            <w:r w:rsidR="005E073C" w:rsidRPr="00E57719">
              <w:t>han adquiri</w:t>
            </w:r>
            <w:r w:rsidR="005E073C">
              <w:t>t</w:t>
            </w:r>
            <w:r w:rsidR="005E073C" w:rsidRPr="00E57719">
              <w:t xml:space="preserve"> </w:t>
            </w:r>
            <w:r w:rsidR="00F62DBF" w:rsidRPr="00E57719">
              <w:t xml:space="preserve">. </w:t>
            </w:r>
            <w:r w:rsidR="00D11708">
              <w:t>Exemple</w:t>
            </w:r>
            <w:r w:rsidR="00F62DBF" w:rsidRPr="00E57719">
              <w:t>:</w:t>
            </w:r>
          </w:p>
          <w:p w:rsidR="00F62DBF" w:rsidRPr="00E57719" w:rsidRDefault="00F62DBF" w:rsidP="005E073C">
            <w:pPr>
              <w:pStyle w:val="ECVSectionBullet"/>
              <w:numPr>
                <w:ilvl w:val="0"/>
                <w:numId w:val="2"/>
              </w:numPr>
            </w:pPr>
            <w:r w:rsidRPr="00E57719">
              <w:t>B</w:t>
            </w:r>
            <w:r w:rsidR="005E073C">
              <w:t>o</w:t>
            </w:r>
            <w:r w:rsidRPr="00E57719">
              <w:t>na capaci</w:t>
            </w:r>
            <w:r w:rsidR="005E073C">
              <w:t>tat pe</w:t>
            </w:r>
            <w:r w:rsidRPr="00E57719">
              <w:t>r</w:t>
            </w:r>
            <w:r w:rsidR="005E073C">
              <w:t xml:space="preserve"> </w:t>
            </w:r>
            <w:r w:rsidRPr="00E57719">
              <w:t xml:space="preserve">al control de </w:t>
            </w:r>
            <w:r w:rsidR="005E073C">
              <w:t>qualitat</w:t>
            </w:r>
            <w:r w:rsidRPr="00E57719">
              <w:t xml:space="preserve"> (actual responsable de l</w:t>
            </w:r>
            <w:r w:rsidR="005E073C">
              <w:t>’</w:t>
            </w:r>
            <w:r w:rsidRPr="00E57719">
              <w:t>auditor</w:t>
            </w:r>
            <w:r w:rsidR="005E073C">
              <w:t>i</w:t>
            </w:r>
            <w:r w:rsidRPr="00E57719">
              <w:t xml:space="preserve">a de </w:t>
            </w:r>
            <w:r w:rsidR="005E073C">
              <w:t>qualitat de l’</w:t>
            </w:r>
            <w:r w:rsidRPr="00E57719">
              <w:t>empresa)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D11708">
            <w:pPr>
              <w:pStyle w:val="ECVLeftDetails"/>
            </w:pPr>
            <w:r>
              <w:t>Competències</w:t>
            </w:r>
            <w:r w:rsidR="00F62DBF" w:rsidRPr="00E57719">
              <w:t xml:space="preserve"> </w:t>
            </w:r>
            <w:r w:rsidR="00D36CD6" w:rsidRPr="00E57719">
              <w:t>informàtiques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</w:t>
            </w:r>
            <w:r w:rsidR="00D11708">
              <w:t>les</w:t>
            </w:r>
            <w:r w:rsidR="00F62DBF" w:rsidRPr="00E57719">
              <w:t xml:space="preserve"> </w:t>
            </w:r>
            <w:r w:rsidR="00D11708">
              <w:t>Competències</w:t>
            </w:r>
            <w:r w:rsidR="00F62DBF" w:rsidRPr="00E57719">
              <w:t xml:space="preserve"> </w:t>
            </w:r>
            <w:r w:rsidR="005E073C">
              <w:t>informàtiques</w:t>
            </w:r>
            <w:r w:rsidR="00F62DBF" w:rsidRPr="00E57719">
              <w:t xml:space="preserve">. </w:t>
            </w:r>
            <w:r w:rsidR="005E073C">
              <w:t xml:space="preserve"> Especifiqueu</w:t>
            </w:r>
            <w:r w:rsidR="005E073C" w:rsidRPr="00E57719">
              <w:t xml:space="preserve"> en q</w:t>
            </w:r>
            <w:r w:rsidR="005E073C">
              <w:t>uin</w:t>
            </w:r>
            <w:r w:rsidR="005E073C" w:rsidRPr="00E57719">
              <w:t xml:space="preserve"> context s</w:t>
            </w:r>
            <w:r w:rsidR="005E073C">
              <w:t>’</w:t>
            </w:r>
            <w:r w:rsidR="005E073C" w:rsidRPr="00E57719">
              <w:t>han adquiri</w:t>
            </w:r>
            <w:r w:rsidR="005E073C">
              <w:t>t</w:t>
            </w:r>
            <w:r w:rsidR="005E073C" w:rsidRPr="00E57719">
              <w:t xml:space="preserve"> </w:t>
            </w:r>
            <w:r w:rsidR="00F62DBF" w:rsidRPr="00E57719">
              <w:t xml:space="preserve">. </w:t>
            </w:r>
            <w:r w:rsidR="00D11708">
              <w:t>Exemple</w:t>
            </w:r>
            <w:r w:rsidR="00F62DBF" w:rsidRPr="00E57719">
              <w:t>:</w:t>
            </w:r>
          </w:p>
          <w:p w:rsidR="00F62DBF" w:rsidRPr="00E57719" w:rsidRDefault="00F62DBF" w:rsidP="005E073C">
            <w:pPr>
              <w:pStyle w:val="ECVSectionBullet"/>
              <w:numPr>
                <w:ilvl w:val="0"/>
                <w:numId w:val="2"/>
              </w:numPr>
            </w:pPr>
            <w:r w:rsidRPr="00E57719">
              <w:t>B</w:t>
            </w:r>
            <w:r w:rsidR="005E073C">
              <w:t xml:space="preserve">on coneixement pràctic </w:t>
            </w:r>
            <w:r w:rsidRPr="00E57719">
              <w:t>de Microsoft Office™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5E073C" w:rsidP="005E073C">
            <w:pPr>
              <w:pStyle w:val="ECVLeftDetails"/>
            </w:pPr>
            <w:r>
              <w:t>Altres</w:t>
            </w:r>
            <w:r w:rsidR="00F62DBF" w:rsidRPr="00E57719">
              <w:t xml:space="preserve"> </w:t>
            </w:r>
            <w:r w:rsidR="00D11708">
              <w:t>Competències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</w:t>
            </w:r>
            <w:r w:rsidR="00D11708">
              <w:t>les</w:t>
            </w:r>
            <w:r w:rsidR="00F62DBF" w:rsidRPr="00E57719">
              <w:t xml:space="preserve"> </w:t>
            </w:r>
            <w:r w:rsidR="00D11708">
              <w:t>Competències</w:t>
            </w:r>
            <w:r w:rsidR="00F62DBF" w:rsidRPr="00E57719">
              <w:t xml:space="preserve"> no </w:t>
            </w:r>
            <w:r w:rsidR="005E073C">
              <w:t>exposades</w:t>
            </w:r>
            <w:r w:rsidR="00F62DBF" w:rsidRPr="00E57719">
              <w:t xml:space="preserve"> en </w:t>
            </w:r>
            <w:r w:rsidR="005E073C">
              <w:t>altres</w:t>
            </w:r>
            <w:r w:rsidR="00F62DBF" w:rsidRPr="00E57719">
              <w:t xml:space="preserve"> seccions. </w:t>
            </w:r>
            <w:r w:rsidR="005E073C">
              <w:t xml:space="preserve"> Especifiqueu</w:t>
            </w:r>
            <w:r w:rsidR="005E073C" w:rsidRPr="00E57719">
              <w:t xml:space="preserve"> en q</w:t>
            </w:r>
            <w:r w:rsidR="005E073C">
              <w:t>uin</w:t>
            </w:r>
            <w:r w:rsidR="005E073C" w:rsidRPr="00E57719">
              <w:t xml:space="preserve"> context s</w:t>
            </w:r>
            <w:r w:rsidR="005E073C">
              <w:t>’</w:t>
            </w:r>
            <w:r w:rsidR="005E073C" w:rsidRPr="00E57719">
              <w:t>han adquiri</w:t>
            </w:r>
            <w:r w:rsidR="005E073C">
              <w:t>t</w:t>
            </w:r>
            <w:r w:rsidR="005E073C" w:rsidRPr="00E57719">
              <w:t xml:space="preserve"> </w:t>
            </w:r>
            <w:r w:rsidR="00F62DBF" w:rsidRPr="00E57719">
              <w:t xml:space="preserve">. </w:t>
            </w:r>
            <w:r w:rsidR="00D11708">
              <w:t>Exemple</w:t>
            </w:r>
            <w:r w:rsidR="00F62DBF" w:rsidRPr="00E57719">
              <w:t>:</w:t>
            </w:r>
          </w:p>
          <w:p w:rsidR="00F62DBF" w:rsidRPr="00E57719" w:rsidRDefault="005E073C" w:rsidP="005E073C">
            <w:pPr>
              <w:pStyle w:val="ECVSectionBullet"/>
              <w:numPr>
                <w:ilvl w:val="0"/>
                <w:numId w:val="2"/>
              </w:numPr>
            </w:pPr>
            <w:r>
              <w:t>fusteria</w:t>
            </w:r>
          </w:p>
        </w:tc>
      </w:tr>
    </w:tbl>
    <w:p w:rsidR="00F62DBF" w:rsidRPr="00E57719" w:rsidRDefault="00F62DBF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5E073C" w:rsidP="005E073C">
            <w:pPr>
              <w:pStyle w:val="ECVLeftDetails"/>
            </w:pPr>
            <w:r>
              <w:t>Permís</w:t>
            </w:r>
            <w:r w:rsidR="00F62DBF" w:rsidRPr="00E57719">
              <w:t xml:space="preserve"> de conduir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5E073C">
              <w:t xml:space="preserve"> le</w:t>
            </w:r>
            <w:r w:rsidR="00F62DBF" w:rsidRPr="00E57719">
              <w:t>s categor</w:t>
            </w:r>
            <w:r w:rsidR="005E073C">
              <w:t>ie</w:t>
            </w:r>
            <w:r w:rsidR="00F62DBF" w:rsidRPr="00E57719">
              <w:t>s del perm</w:t>
            </w:r>
            <w:r w:rsidR="005E073C">
              <w:t>ís</w:t>
            </w:r>
            <w:r w:rsidR="00F62DBF" w:rsidRPr="00E57719">
              <w:t xml:space="preserve"> de conduir que </w:t>
            </w:r>
            <w:r w:rsidR="005E073C">
              <w:t>disposi</w:t>
            </w:r>
            <w:r w:rsidR="00F62DBF" w:rsidRPr="00E57719">
              <w:t xml:space="preserve">. </w:t>
            </w:r>
            <w:r w:rsidR="00D11708">
              <w:t>Exemple</w:t>
            </w:r>
            <w:r w:rsidR="00F62DBF" w:rsidRPr="00E57719">
              <w:t>:</w:t>
            </w:r>
          </w:p>
          <w:p w:rsidR="00F62DBF" w:rsidRPr="00E57719" w:rsidRDefault="00F62DBF">
            <w:pPr>
              <w:pStyle w:val="ECVSectionBullet"/>
              <w:numPr>
                <w:ilvl w:val="0"/>
                <w:numId w:val="2"/>
              </w:numPr>
            </w:pPr>
            <w:r w:rsidRPr="00E57719">
              <w:t>B1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62DBF" w:rsidRPr="00E5771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62DBF" w:rsidRPr="00E57719" w:rsidRDefault="00F62DBF" w:rsidP="005E073C">
            <w:pPr>
              <w:pStyle w:val="ECVLeftHeading"/>
            </w:pPr>
            <w:r w:rsidRPr="00E57719">
              <w:rPr>
                <w:caps w:val="0"/>
              </w:rPr>
              <w:t>INFORMACIÓ A</w:t>
            </w:r>
            <w:r w:rsidR="005E073C">
              <w:rPr>
                <w:caps w:val="0"/>
              </w:rPr>
              <w:t>D</w:t>
            </w:r>
            <w:r w:rsidRPr="00E57719">
              <w:rPr>
                <w:caps w:val="0"/>
              </w:rPr>
              <w:t>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62DBF" w:rsidRPr="00E57719" w:rsidRDefault="00A019AA">
            <w:pPr>
              <w:pStyle w:val="ECVBlueBox"/>
            </w:pP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5FFBBF43" wp14:editId="57E55052">
                  <wp:extent cx="4785360" cy="91440"/>
                  <wp:effectExtent l="0" t="0" r="0" b="381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F62DBF">
            <w:pPr>
              <w:pStyle w:val="ECVLeftDetails"/>
            </w:pPr>
            <w:r w:rsidRPr="00E57719">
              <w:t>Publicacions</w:t>
            </w:r>
          </w:p>
          <w:p w:rsidR="00F62DBF" w:rsidRPr="00E57719" w:rsidRDefault="005E073C">
            <w:pPr>
              <w:pStyle w:val="ECVLeftDetails"/>
            </w:pPr>
            <w:r>
              <w:t>Presentacion</w:t>
            </w:r>
            <w:r w:rsidR="00F62DBF" w:rsidRPr="00E57719">
              <w:t>s</w:t>
            </w:r>
          </w:p>
          <w:p w:rsidR="00F62DBF" w:rsidRPr="00E57719" w:rsidRDefault="005E073C">
            <w:pPr>
              <w:pStyle w:val="ECVLeftDetails"/>
            </w:pPr>
            <w:r>
              <w:t>Projecte</w:t>
            </w:r>
            <w:r w:rsidR="00F62DBF" w:rsidRPr="00E57719">
              <w:t>s</w:t>
            </w:r>
          </w:p>
          <w:p w:rsidR="00F62DBF" w:rsidRPr="00E57719" w:rsidRDefault="005E073C">
            <w:pPr>
              <w:pStyle w:val="ECVLeftDetails"/>
            </w:pPr>
            <w:r>
              <w:t>Conferè</w:t>
            </w:r>
            <w:r w:rsidR="00F62DBF" w:rsidRPr="00E57719">
              <w:t>nc</w:t>
            </w:r>
            <w:r>
              <w:t>ie</w:t>
            </w:r>
            <w:r w:rsidR="00F62DBF" w:rsidRPr="00E57719">
              <w:t>s</w:t>
            </w:r>
          </w:p>
          <w:p w:rsidR="00F62DBF" w:rsidRPr="00E57719" w:rsidRDefault="00F62DBF">
            <w:pPr>
              <w:pStyle w:val="ECVLeftDetails"/>
            </w:pPr>
            <w:r w:rsidRPr="00E57719">
              <w:t>Seminaris</w:t>
            </w:r>
          </w:p>
          <w:p w:rsidR="00F62DBF" w:rsidRPr="00E57719" w:rsidRDefault="005E073C">
            <w:pPr>
              <w:pStyle w:val="ECVLeftDetails"/>
            </w:pPr>
            <w:r>
              <w:t>Premis i distincion</w:t>
            </w:r>
            <w:r w:rsidR="00F62DBF" w:rsidRPr="00E57719">
              <w:t>s</w:t>
            </w:r>
          </w:p>
          <w:p w:rsidR="00F62DBF" w:rsidRPr="00E57719" w:rsidRDefault="00F62DBF">
            <w:pPr>
              <w:pStyle w:val="ECVLeftDetails"/>
            </w:pPr>
            <w:r w:rsidRPr="00E57719">
              <w:t>Afiliacions</w:t>
            </w:r>
          </w:p>
          <w:p w:rsidR="00F62DBF" w:rsidRPr="00E57719" w:rsidRDefault="005E073C">
            <w:pPr>
              <w:pStyle w:val="ECVLeftDetails"/>
            </w:pPr>
            <w:r>
              <w:t>Referèncie</w:t>
            </w:r>
            <w:r w:rsidR="00F62DBF" w:rsidRPr="00E57719">
              <w:t>s</w:t>
            </w: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publicacions, presentacions, pro</w:t>
            </w:r>
            <w:r w:rsidR="005E073C">
              <w:t>j</w:t>
            </w:r>
            <w:r w:rsidR="00F62DBF" w:rsidRPr="00E57719">
              <w:t>ect</w:t>
            </w:r>
            <w:r w:rsidR="005E073C">
              <w:t>e</w:t>
            </w:r>
            <w:r w:rsidR="00F62DBF" w:rsidRPr="00E57719">
              <w:t>s, confer</w:t>
            </w:r>
            <w:r w:rsidR="005E073C">
              <w:t>è</w:t>
            </w:r>
            <w:r w:rsidR="00F62DBF" w:rsidRPr="00E57719">
              <w:t>nci</w:t>
            </w:r>
            <w:r w:rsidR="005E073C">
              <w:t>e</w:t>
            </w:r>
            <w:r w:rsidR="00F62DBF" w:rsidRPr="00E57719">
              <w:t xml:space="preserve">s, seminaris, premis o distincions, </w:t>
            </w:r>
            <w:r w:rsidR="005E073C">
              <w:t>pertinença a grup</w:t>
            </w:r>
            <w:r w:rsidR="00F62DBF" w:rsidRPr="00E57719">
              <w:t>s/a</w:t>
            </w:r>
            <w:r w:rsidR="005E073C">
              <w:t>s</w:t>
            </w:r>
            <w:r w:rsidR="00F62DBF" w:rsidRPr="00E57719">
              <w:t>sociacions o refer</w:t>
            </w:r>
            <w:r w:rsidR="005E073C">
              <w:t>è</w:t>
            </w:r>
            <w:r w:rsidR="00F62DBF" w:rsidRPr="00E57719">
              <w:t>nci</w:t>
            </w:r>
            <w:r w:rsidR="005E073C">
              <w:t>e</w:t>
            </w:r>
            <w:r w:rsidR="00F62DBF" w:rsidRPr="00E57719">
              <w:t>s. Suprimi</w:t>
            </w:r>
            <w:r w:rsidR="005E073C">
              <w:t xml:space="preserve">u els apartats no adients </w:t>
            </w:r>
            <w:r w:rsidR="00F62DBF" w:rsidRPr="00E57719">
              <w:t>de la columna de l</w:t>
            </w:r>
            <w:r w:rsidR="005E073C">
              <w:t>’esquerra</w:t>
            </w:r>
            <w:r w:rsidR="00F62DBF" w:rsidRPr="00E57719">
              <w:t>.</w:t>
            </w:r>
          </w:p>
          <w:p w:rsidR="00F62DBF" w:rsidRPr="00E57719" w:rsidRDefault="00D11708">
            <w:pPr>
              <w:pStyle w:val="ECVSectionDetails"/>
            </w:pPr>
            <w:r>
              <w:t>Exemple</w:t>
            </w:r>
            <w:r w:rsidR="00F62DBF" w:rsidRPr="00E57719">
              <w:t xml:space="preserve"> de publicació:</w:t>
            </w:r>
          </w:p>
          <w:p w:rsidR="00F62DBF" w:rsidRPr="00E57719" w:rsidRDefault="00F62DBF">
            <w:pPr>
              <w:pStyle w:val="ECVSectionBullet"/>
              <w:numPr>
                <w:ilvl w:val="0"/>
                <w:numId w:val="2"/>
              </w:numPr>
            </w:pPr>
            <w:r w:rsidRPr="00E57719">
              <w:t xml:space="preserve">Como </w:t>
            </w:r>
            <w:r w:rsidR="005E073C">
              <w:t xml:space="preserve">fer el seu </w:t>
            </w:r>
            <w:r w:rsidRPr="00E57719">
              <w:t>currículum a</w:t>
            </w:r>
            <w:r w:rsidR="005E073C">
              <w:t>curadament</w:t>
            </w:r>
            <w:r w:rsidR="0093636D" w:rsidRPr="00E57719">
              <w:t xml:space="preserve">, Publicacions </w:t>
            </w:r>
            <w:r w:rsidR="005E073C">
              <w:t>Edicions 62</w:t>
            </w:r>
            <w:r w:rsidR="0093636D" w:rsidRPr="00E57719">
              <w:t xml:space="preserve">, </w:t>
            </w:r>
            <w:r w:rsidR="005E073C">
              <w:t>Barcelona</w:t>
            </w:r>
            <w:r w:rsidRPr="00E57719">
              <w:t>, 200</w:t>
            </w:r>
            <w:r w:rsidR="005E073C">
              <w:t>6</w:t>
            </w:r>
            <w:r w:rsidRPr="00E57719">
              <w:t>.</w:t>
            </w:r>
          </w:p>
          <w:p w:rsidR="00F62DBF" w:rsidRPr="00E57719" w:rsidRDefault="00D11708">
            <w:pPr>
              <w:pStyle w:val="ECVSectionDetails"/>
            </w:pPr>
            <w:r>
              <w:t>Exemple</w:t>
            </w:r>
            <w:r w:rsidR="00F62DBF" w:rsidRPr="00E57719">
              <w:t xml:space="preserve"> de pro</w:t>
            </w:r>
            <w:r w:rsidR="005E073C">
              <w:t>j</w:t>
            </w:r>
            <w:r w:rsidR="00F62DBF" w:rsidRPr="00E57719">
              <w:t>ect</w:t>
            </w:r>
            <w:r w:rsidR="005E073C">
              <w:t>e</w:t>
            </w:r>
            <w:r w:rsidR="00F62DBF" w:rsidRPr="00E57719">
              <w:t>:</w:t>
            </w:r>
          </w:p>
          <w:p w:rsidR="00F62DBF" w:rsidRPr="00E57719" w:rsidRDefault="005E073C" w:rsidP="005E073C">
            <w:pPr>
              <w:pStyle w:val="ECVSectionBullet"/>
              <w:numPr>
                <w:ilvl w:val="0"/>
                <w:numId w:val="2"/>
              </w:numPr>
            </w:pPr>
            <w:r>
              <w:t>No</w:t>
            </w:r>
            <w:r w:rsidR="002B5191" w:rsidRPr="00E57719">
              <w:t>va bibliote</w:t>
            </w:r>
            <w:r w:rsidR="00F62DBF" w:rsidRPr="00E57719">
              <w:t xml:space="preserve">ca de </w:t>
            </w:r>
            <w:r>
              <w:t>Tarragona. Arquitecte</w:t>
            </w:r>
            <w:r w:rsidR="00F62DBF" w:rsidRPr="00E57719">
              <w:t xml:space="preserve"> principal, encar</w:t>
            </w:r>
            <w:r>
              <w:t>regat</w:t>
            </w:r>
            <w:r w:rsidR="00F62DBF" w:rsidRPr="00E57719">
              <w:t xml:space="preserve"> del di</w:t>
            </w:r>
            <w:r>
              <w:t>sseny</w:t>
            </w:r>
            <w:r w:rsidR="00F62DBF" w:rsidRPr="00E57719">
              <w:t xml:space="preserve">, producció, licitació </w:t>
            </w:r>
            <w:r>
              <w:t>i</w:t>
            </w:r>
            <w:r w:rsidR="00F62DBF" w:rsidRPr="00E57719">
              <w:t xml:space="preserve"> supervisió de la construcció (2008-2012). 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62DBF" w:rsidRPr="00E5771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62DBF" w:rsidRPr="00E57719" w:rsidRDefault="00F62DBF" w:rsidP="005E073C">
            <w:pPr>
              <w:pStyle w:val="ECVLeftHeading"/>
            </w:pPr>
            <w:r w:rsidRPr="00E57719">
              <w:rPr>
                <w:caps w:val="0"/>
              </w:rPr>
              <w:t>AN</w:t>
            </w:r>
            <w:r w:rsidR="005E073C">
              <w:rPr>
                <w:caps w:val="0"/>
              </w:rPr>
              <w:t>NEXO</w:t>
            </w:r>
            <w:r w:rsidRPr="00E57719">
              <w:rPr>
                <w:caps w:val="0"/>
              </w:rPr>
              <w:t>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62DBF" w:rsidRPr="00E57719" w:rsidRDefault="00A019AA">
            <w:pPr>
              <w:pStyle w:val="ECVBlueBox"/>
            </w:pPr>
            <w:r w:rsidRPr="00E57719">
              <w:rPr>
                <w:noProof/>
                <w:lang w:eastAsia="ca-ES" w:bidi="ar-SA"/>
              </w:rPr>
              <w:drawing>
                <wp:inline distT="0" distB="0" distL="0" distR="0" wp14:anchorId="0A38D655" wp14:editId="4183225E">
                  <wp:extent cx="4785360" cy="91440"/>
                  <wp:effectExtent l="0" t="0" r="0" b="3810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BF" w:rsidRPr="00E57719">
              <w:t xml:space="preserve"> </w:t>
            </w:r>
          </w:p>
        </w:tc>
      </w:tr>
    </w:tbl>
    <w:p w:rsidR="00F62DBF" w:rsidRPr="00E57719" w:rsidRDefault="00F62DB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62DBF" w:rsidRPr="00E577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2DBF" w:rsidRPr="00E57719" w:rsidRDefault="00F62DBF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F62DBF" w:rsidRPr="00E57719" w:rsidRDefault="00932BA8">
            <w:pPr>
              <w:pStyle w:val="ECVSectionDetails"/>
            </w:pPr>
            <w:r>
              <w:t>Indiqueu</w:t>
            </w:r>
            <w:r w:rsidR="00F62DBF" w:rsidRPr="00E57719">
              <w:t xml:space="preserve"> la </w:t>
            </w:r>
            <w:r w:rsidR="001704A7" w:rsidRPr="00E57719">
              <w:t>ll</w:t>
            </w:r>
            <w:r w:rsidR="001704A7">
              <w:t>ista</w:t>
            </w:r>
            <w:r w:rsidR="005E073C">
              <w:t xml:space="preserve"> de document</w:t>
            </w:r>
            <w:r w:rsidR="00F62DBF" w:rsidRPr="00E57719">
              <w:t>s adjunts a</w:t>
            </w:r>
            <w:r w:rsidR="005E073C">
              <w:t xml:space="preserve">l </w:t>
            </w:r>
            <w:r w:rsidR="00F62DBF" w:rsidRPr="00E57719">
              <w:t xml:space="preserve">CV. </w:t>
            </w:r>
            <w:r w:rsidR="005617C7" w:rsidRPr="00E57719">
              <w:t xml:space="preserve"> </w:t>
            </w:r>
            <w:r w:rsidR="00D11708">
              <w:t>Exemple</w:t>
            </w:r>
            <w:r w:rsidR="00F62DBF" w:rsidRPr="00E57719">
              <w:t>s:</w:t>
            </w:r>
          </w:p>
          <w:p w:rsidR="00F62DBF" w:rsidRPr="00E57719" w:rsidRDefault="00F62DBF">
            <w:pPr>
              <w:pStyle w:val="ECVSectionBullet"/>
              <w:numPr>
                <w:ilvl w:val="0"/>
                <w:numId w:val="2"/>
              </w:numPr>
            </w:pPr>
            <w:r w:rsidRPr="00E57719">
              <w:t>c</w:t>
            </w:r>
            <w:r w:rsidR="005E073C">
              <w:t>ò</w:t>
            </w:r>
            <w:r w:rsidRPr="00E57719">
              <w:t>pi</w:t>
            </w:r>
            <w:r w:rsidR="005E073C">
              <w:t>e</w:t>
            </w:r>
            <w:r w:rsidRPr="00E57719">
              <w:t xml:space="preserve">s de </w:t>
            </w:r>
            <w:r w:rsidR="005E073C">
              <w:t>títols, diplomes o qualificacion</w:t>
            </w:r>
            <w:r w:rsidRPr="00E57719">
              <w:t>s;</w:t>
            </w:r>
          </w:p>
          <w:p w:rsidR="00F62DBF" w:rsidRPr="00E57719" w:rsidRDefault="00F62DBF">
            <w:pPr>
              <w:pStyle w:val="ECVSectionBullet"/>
              <w:numPr>
                <w:ilvl w:val="0"/>
                <w:numId w:val="2"/>
              </w:numPr>
            </w:pPr>
            <w:r w:rsidRPr="00E57719">
              <w:t>certifica</w:t>
            </w:r>
            <w:r w:rsidR="005E073C">
              <w:t>t</w:t>
            </w:r>
            <w:r w:rsidRPr="00E57719">
              <w:t xml:space="preserve">s de </w:t>
            </w:r>
            <w:r w:rsidR="005E073C">
              <w:t>feina o de pràctiques</w:t>
            </w:r>
            <w:r w:rsidRPr="00E57719">
              <w:t>;</w:t>
            </w:r>
          </w:p>
          <w:p w:rsidR="00F62DBF" w:rsidRPr="00E57719" w:rsidRDefault="00F62DBF" w:rsidP="005E073C">
            <w:pPr>
              <w:pStyle w:val="ECVSectionBullet"/>
              <w:numPr>
                <w:ilvl w:val="0"/>
                <w:numId w:val="2"/>
              </w:numPr>
            </w:pPr>
            <w:r w:rsidRPr="00E57719">
              <w:t>publicacions de tr</w:t>
            </w:r>
            <w:r w:rsidR="005E073C">
              <w:t>e</w:t>
            </w:r>
            <w:r w:rsidRPr="00E57719">
              <w:t>ba</w:t>
            </w:r>
            <w:r w:rsidR="005E073C">
              <w:t>lls d’</w:t>
            </w:r>
            <w:r w:rsidRPr="00E57719">
              <w:t>investigació.</w:t>
            </w:r>
          </w:p>
        </w:tc>
      </w:tr>
    </w:tbl>
    <w:p w:rsidR="00F62DBF" w:rsidRPr="00E57719" w:rsidRDefault="00F62DBF"/>
    <w:sectPr w:rsidR="00F62DBF" w:rsidRPr="00E5771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B0" w:rsidRDefault="001706B0">
      <w:r>
        <w:separator/>
      </w:r>
    </w:p>
  </w:endnote>
  <w:endnote w:type="continuationSeparator" w:id="0">
    <w:p w:rsidR="001706B0" w:rsidRDefault="0017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BF" w:rsidRPr="00D36CD6" w:rsidRDefault="00F62DBF">
    <w:pPr>
      <w:pStyle w:val="Peu"/>
      <w:tabs>
        <w:tab w:val="clear" w:pos="10205"/>
        <w:tab w:val="left" w:pos="2835"/>
        <w:tab w:val="right" w:pos="10375"/>
      </w:tabs>
      <w:autoSpaceDE w:val="0"/>
    </w:pPr>
    <w:r w:rsidRPr="00D36CD6"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D36CD6">
      <w:rPr>
        <w:rFonts w:ascii="ArialMT" w:eastAsia="ArialMT" w:hAnsi="ArialMT" w:cs="ArialMT"/>
        <w:sz w:val="14"/>
        <w:szCs w:val="14"/>
      </w:rPr>
      <w:t xml:space="preserve">© Unió Europea, 2002-2012 | http://europass.cedefop.europa.eu </w:t>
    </w:r>
    <w:r w:rsidRPr="00D36CD6">
      <w:rPr>
        <w:rFonts w:ascii="ArialMT" w:eastAsia="ArialMT" w:hAnsi="ArialMT" w:cs="ArialMT"/>
        <w:sz w:val="14"/>
        <w:szCs w:val="14"/>
      </w:rPr>
      <w:tab/>
      <w:t>P</w:t>
    </w:r>
    <w:r w:rsidR="00D36CD6" w:rsidRPr="00D36CD6">
      <w:rPr>
        <w:rFonts w:ascii="ArialMT" w:eastAsia="ArialMT" w:hAnsi="ArialMT" w:cs="ArialMT"/>
        <w:sz w:val="14"/>
        <w:szCs w:val="14"/>
      </w:rPr>
      <w:t>à</w:t>
    </w:r>
    <w:r w:rsidRPr="00D36CD6">
      <w:rPr>
        <w:rFonts w:ascii="ArialMT" w:eastAsia="ArialMT" w:hAnsi="ArialMT" w:cs="ArialMT"/>
        <w:sz w:val="14"/>
        <w:szCs w:val="14"/>
      </w:rPr>
      <w:t>gina</w:t>
    </w:r>
    <w:r w:rsidRPr="00D36CD6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Pr="00D36CD6">
      <w:rPr>
        <w:rFonts w:eastAsia="ArialMT" w:cs="ArialMT"/>
        <w:sz w:val="14"/>
        <w:szCs w:val="14"/>
      </w:rPr>
      <w:fldChar w:fldCharType="begin"/>
    </w:r>
    <w:r w:rsidRPr="00D36CD6">
      <w:rPr>
        <w:rFonts w:eastAsia="ArialMT" w:cs="ArialMT"/>
        <w:sz w:val="14"/>
        <w:szCs w:val="14"/>
      </w:rPr>
      <w:instrText xml:space="preserve"> PAGE </w:instrText>
    </w:r>
    <w:r w:rsidRPr="00D36CD6">
      <w:rPr>
        <w:rFonts w:eastAsia="ArialMT" w:cs="ArialMT"/>
        <w:sz w:val="14"/>
        <w:szCs w:val="14"/>
      </w:rPr>
      <w:fldChar w:fldCharType="separate"/>
    </w:r>
    <w:r w:rsidR="003745CF">
      <w:rPr>
        <w:rFonts w:eastAsia="ArialMT" w:cs="ArialMT"/>
        <w:noProof/>
        <w:sz w:val="14"/>
        <w:szCs w:val="14"/>
      </w:rPr>
      <w:t>2</w:t>
    </w:r>
    <w:r w:rsidRPr="00D36CD6">
      <w:rPr>
        <w:rFonts w:eastAsia="ArialMT" w:cs="ArialMT"/>
        <w:sz w:val="14"/>
        <w:szCs w:val="14"/>
      </w:rPr>
      <w:fldChar w:fldCharType="end"/>
    </w:r>
    <w:r w:rsidRPr="00D36CD6">
      <w:rPr>
        <w:rFonts w:ascii="ArialMT" w:eastAsia="ArialMT" w:hAnsi="ArialMT" w:cs="ArialMT"/>
        <w:sz w:val="14"/>
        <w:szCs w:val="14"/>
      </w:rPr>
      <w:t xml:space="preserve"> / </w:t>
    </w:r>
    <w:r w:rsidRPr="00D36CD6">
      <w:rPr>
        <w:rFonts w:eastAsia="ArialMT" w:cs="ArialMT"/>
        <w:sz w:val="14"/>
        <w:szCs w:val="14"/>
      </w:rPr>
      <w:fldChar w:fldCharType="begin"/>
    </w:r>
    <w:r w:rsidRPr="00D36CD6">
      <w:rPr>
        <w:rFonts w:eastAsia="ArialMT" w:cs="ArialMT"/>
        <w:sz w:val="14"/>
        <w:szCs w:val="14"/>
      </w:rPr>
      <w:instrText xml:space="preserve"> NUMPAGES </w:instrText>
    </w:r>
    <w:r w:rsidRPr="00D36CD6">
      <w:rPr>
        <w:rFonts w:eastAsia="ArialMT" w:cs="ArialMT"/>
        <w:sz w:val="14"/>
        <w:szCs w:val="14"/>
      </w:rPr>
      <w:fldChar w:fldCharType="separate"/>
    </w:r>
    <w:r w:rsidR="003745CF">
      <w:rPr>
        <w:rFonts w:eastAsia="ArialMT" w:cs="ArialMT"/>
        <w:noProof/>
        <w:sz w:val="14"/>
        <w:szCs w:val="14"/>
      </w:rPr>
      <w:t>2</w:t>
    </w:r>
    <w:r w:rsidRPr="00D36CD6">
      <w:rPr>
        <w:rFonts w:eastAsia="ArialMT" w:cs="ArialMT"/>
        <w:sz w:val="14"/>
        <w:szCs w:val="14"/>
      </w:rPr>
      <w:fldChar w:fldCharType="end"/>
    </w:r>
    <w:r w:rsidRPr="00D36CD6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BF" w:rsidRPr="0093636D" w:rsidRDefault="00F62DBF">
    <w:pPr>
      <w:pStyle w:val="Peu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93636D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93636D">
      <w:rPr>
        <w:rFonts w:ascii="ArialMT" w:eastAsia="ArialMT" w:hAnsi="ArialMT" w:cs="ArialMT"/>
        <w:sz w:val="14"/>
        <w:szCs w:val="14"/>
        <w:lang w:val="es-ES"/>
      </w:rPr>
      <w:t xml:space="preserve">© Unión Europea, 2002-2012 | http://europass.cedefop.europa.eu </w:t>
    </w:r>
    <w:r w:rsidRPr="0093636D">
      <w:rPr>
        <w:rFonts w:ascii="ArialMT" w:eastAsia="ArialMT" w:hAnsi="ArialMT" w:cs="ArialMT"/>
        <w:sz w:val="14"/>
        <w:szCs w:val="14"/>
        <w:lang w:val="es-ES"/>
      </w:rPr>
      <w:tab/>
      <w:t>Página</w:t>
    </w:r>
    <w:r w:rsidRPr="0093636D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93636D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6B0">
      <w:rPr>
        <w:rFonts w:eastAsia="ArialMT" w:cs="ArialMT"/>
        <w:noProof/>
        <w:sz w:val="14"/>
        <w:szCs w:val="14"/>
        <w:lang w:val="es-ES"/>
      </w:rPr>
      <w:t>1</w:t>
    </w:r>
    <w:r>
      <w:rPr>
        <w:rFonts w:eastAsia="ArialMT" w:cs="ArialMT"/>
        <w:sz w:val="14"/>
        <w:szCs w:val="14"/>
      </w:rPr>
      <w:fldChar w:fldCharType="end"/>
    </w:r>
    <w:r w:rsidRPr="0093636D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93636D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6B0">
      <w:rPr>
        <w:rFonts w:eastAsia="ArialMT" w:cs="ArialMT"/>
        <w:noProof/>
        <w:sz w:val="14"/>
        <w:szCs w:val="14"/>
        <w:lang w:val="es-ES"/>
      </w:rPr>
      <w:t>1</w:t>
    </w:r>
    <w:r>
      <w:rPr>
        <w:rFonts w:eastAsia="ArialMT" w:cs="ArialMT"/>
        <w:sz w:val="14"/>
        <w:szCs w:val="14"/>
      </w:rPr>
      <w:fldChar w:fldCharType="end"/>
    </w:r>
    <w:r w:rsidRPr="0093636D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B0" w:rsidRDefault="001706B0">
      <w:r>
        <w:separator/>
      </w:r>
    </w:p>
  </w:footnote>
  <w:footnote w:type="continuationSeparator" w:id="0">
    <w:p w:rsidR="001706B0" w:rsidRDefault="0017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BF" w:rsidRPr="00D36CD6" w:rsidRDefault="00A019AA">
    <w:pPr>
      <w:pStyle w:val="ECVCurriculumVitaeNextPages"/>
    </w:pPr>
    <w:r>
      <w:rPr>
        <w:noProof/>
        <w:lang w:eastAsia="ca-ES" w:bidi="ar-SA"/>
      </w:rPr>
      <w:drawing>
        <wp:anchor distT="0" distB="0" distL="0" distR="0" simplePos="0" relativeHeight="251657216" behindDoc="0" locked="0" layoutInCell="1" allowOverlap="1" wp14:anchorId="1A02FAEB" wp14:editId="7F60BE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DBF" w:rsidRPr="003745CF">
      <w:rPr>
        <w:lang w:val="fr-FR"/>
      </w:rPr>
      <w:t xml:space="preserve"> </w:t>
    </w:r>
    <w:r w:rsidR="00F62DBF" w:rsidRPr="00D36CD6">
      <w:tab/>
      <w:t xml:space="preserve"> </w:t>
    </w:r>
    <w:r w:rsidR="00F62DBF" w:rsidRPr="00D36CD6">
      <w:rPr>
        <w:szCs w:val="20"/>
      </w:rPr>
      <w:t>Currículum vít</w:t>
    </w:r>
    <w:r w:rsidR="00D36CD6">
      <w:rPr>
        <w:rFonts w:cs="Arial"/>
        <w:szCs w:val="20"/>
      </w:rPr>
      <w:t>æ</w:t>
    </w:r>
    <w:r w:rsidR="00F62DBF" w:rsidRPr="00D36CD6">
      <w:rPr>
        <w:szCs w:val="20"/>
      </w:rPr>
      <w:tab/>
      <w:t xml:space="preserve"> </w:t>
    </w:r>
    <w:r w:rsidR="00932BA8" w:rsidRPr="00D36CD6">
      <w:rPr>
        <w:szCs w:val="20"/>
      </w:rPr>
      <w:t>Indiqueu</w:t>
    </w:r>
    <w:r w:rsidR="00F62DBF" w:rsidRPr="00D36CD6">
      <w:rPr>
        <w:szCs w:val="20"/>
      </w:rPr>
      <w:t xml:space="preserve"> el </w:t>
    </w:r>
    <w:r w:rsidR="00932BA8" w:rsidRPr="00D36CD6">
      <w:rPr>
        <w:szCs w:val="20"/>
      </w:rPr>
      <w:t>nom</w:t>
    </w:r>
    <w:r w:rsidR="00F62DBF" w:rsidRPr="00D36CD6">
      <w:rPr>
        <w:szCs w:val="20"/>
      </w:rPr>
      <w:t xml:space="preserve"> </w:t>
    </w:r>
    <w:r w:rsidR="00D36CD6" w:rsidRPr="00D36CD6">
      <w:rPr>
        <w:szCs w:val="20"/>
      </w:rPr>
      <w:t>i cognoms</w:t>
    </w:r>
    <w:r w:rsidR="00F62DBF" w:rsidRPr="00D36CD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BF" w:rsidRPr="00E57719" w:rsidRDefault="00A019AA">
    <w:pPr>
      <w:pStyle w:val="ECVCurriculumVitaeNextPages"/>
      <w:rPr>
        <w:lang w:val="en-US"/>
      </w:rPr>
    </w:pPr>
    <w:r>
      <w:rPr>
        <w:noProof/>
        <w:lang w:eastAsia="ca-ES" w:bidi="ar-SA"/>
      </w:rPr>
      <w:drawing>
        <wp:anchor distT="0" distB="0" distL="0" distR="0" simplePos="0" relativeHeight="251658240" behindDoc="0" locked="0" layoutInCell="1" allowOverlap="1" wp14:anchorId="3B4AD5CB" wp14:editId="40F8AFE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DBF" w:rsidRPr="00E57719">
      <w:rPr>
        <w:lang w:val="en-US"/>
      </w:rPr>
      <w:t xml:space="preserve"> </w:t>
    </w:r>
    <w:r w:rsidR="00F62DBF" w:rsidRPr="00E57719">
      <w:rPr>
        <w:lang w:val="en-US"/>
      </w:rPr>
      <w:tab/>
      <w:t xml:space="preserve"> </w:t>
    </w:r>
    <w:r w:rsidR="00E57719">
      <w:rPr>
        <w:szCs w:val="20"/>
        <w:lang w:val="en-US"/>
      </w:rPr>
      <w:t>Curriculum vít</w:t>
    </w:r>
    <w:r w:rsidR="00D36CD6">
      <w:rPr>
        <w:rFonts w:cs="Arial"/>
        <w:szCs w:val="20"/>
        <w:lang w:val="en-US"/>
      </w:rPr>
      <w:t>æ</w:t>
    </w:r>
    <w:r w:rsidR="00E57719">
      <w:rPr>
        <w:szCs w:val="20"/>
        <w:lang w:val="en-US"/>
      </w:rPr>
      <w:tab/>
    </w:r>
    <w:r w:rsidR="00E57719" w:rsidRPr="00E57719">
      <w:rPr>
        <w:szCs w:val="20"/>
      </w:rPr>
      <w:t xml:space="preserve"> </w:t>
    </w:r>
    <w:r w:rsidR="00F62DBF" w:rsidRPr="00E57719">
      <w:rPr>
        <w:szCs w:val="20"/>
      </w:rPr>
      <w:t xml:space="preserve">nom </w:t>
    </w:r>
    <w:r w:rsidR="00E57719" w:rsidRPr="00E57719">
      <w:rPr>
        <w:szCs w:val="20"/>
      </w:rPr>
      <w:t>i</w:t>
    </w:r>
    <w:r w:rsidR="00F62DBF" w:rsidRPr="00E57719">
      <w:rPr>
        <w:szCs w:val="20"/>
      </w:rPr>
      <w:t xml:space="preserve"> </w:t>
    </w:r>
    <w:r w:rsidR="00E57719" w:rsidRPr="00E57719">
      <w:rPr>
        <w:szCs w:val="20"/>
      </w:rPr>
      <w:t>cognom</w:t>
    </w:r>
    <w:r w:rsidR="00F62DBF" w:rsidRPr="00E57719">
      <w:rPr>
        <w:szCs w:val="20"/>
      </w:rPr>
      <w:t>s</w:t>
    </w:r>
    <w:r w:rsidR="00F62DBF" w:rsidRPr="00E57719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6C"/>
    <w:rsid w:val="00011559"/>
    <w:rsid w:val="00066CB0"/>
    <w:rsid w:val="001704A7"/>
    <w:rsid w:val="001706B0"/>
    <w:rsid w:val="002B5191"/>
    <w:rsid w:val="003745CF"/>
    <w:rsid w:val="00420EB5"/>
    <w:rsid w:val="004210B1"/>
    <w:rsid w:val="004216F8"/>
    <w:rsid w:val="005617C7"/>
    <w:rsid w:val="005E073C"/>
    <w:rsid w:val="007029C8"/>
    <w:rsid w:val="007F746C"/>
    <w:rsid w:val="00932BA8"/>
    <w:rsid w:val="0093636D"/>
    <w:rsid w:val="009F71EE"/>
    <w:rsid w:val="00A019AA"/>
    <w:rsid w:val="00D11708"/>
    <w:rsid w:val="00D36CD6"/>
    <w:rsid w:val="00E31277"/>
    <w:rsid w:val="00E57719"/>
    <w:rsid w:val="00EE5C8E"/>
    <w:rsid w:val="00F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Ttol1">
    <w:name w:val="heading 1"/>
    <w:basedOn w:val="Heading"/>
    <w:next w:val="Textindependent"/>
    <w:qFormat/>
    <w:pPr>
      <w:outlineLvl w:val="0"/>
    </w:pPr>
    <w:rPr>
      <w:b/>
      <w:bCs/>
      <w:sz w:val="32"/>
      <w:szCs w:val="32"/>
    </w:rPr>
  </w:style>
  <w:style w:type="paragraph" w:styleId="Ttol2">
    <w:name w:val="heading 2"/>
    <w:basedOn w:val="Heading"/>
    <w:next w:val="Textindependen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ia">
    <w:name w:val="line number"/>
  </w:style>
  <w:style w:type="character" w:styleId="Enll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Enllavisita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icrosoft YaHei"/>
      <w:sz w:val="28"/>
      <w:szCs w:val="28"/>
    </w:rPr>
  </w:style>
  <w:style w:type="paragraph" w:styleId="Textindependent">
    <w:name w:val="Body Text"/>
    <w:basedOn w:val="Normal"/>
    <w:pPr>
      <w:spacing w:line="100" w:lineRule="atLeast"/>
    </w:pPr>
  </w:style>
  <w:style w:type="paragraph" w:styleId="Llista">
    <w:name w:val="List"/>
    <w:basedOn w:val="Textindependent"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legend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Capalera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Capaler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eu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independen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xtdeglobus">
    <w:name w:val="Balloon Text"/>
    <w:basedOn w:val="Normal"/>
    <w:link w:val="TextdeglobusCar"/>
    <w:rsid w:val="00E57719"/>
    <w:rPr>
      <w:rFonts w:ascii="Tahoma" w:hAnsi="Tahoma"/>
      <w:szCs w:val="14"/>
    </w:rPr>
  </w:style>
  <w:style w:type="character" w:customStyle="1" w:styleId="TextdeglobusCar">
    <w:name w:val="Text de globus Car"/>
    <w:basedOn w:val="Tipusdelletraperdefectedelpargraf"/>
    <w:link w:val="Textdeglobus"/>
    <w:rsid w:val="00E5771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Ttol1">
    <w:name w:val="heading 1"/>
    <w:basedOn w:val="Heading"/>
    <w:next w:val="Textindependent"/>
    <w:qFormat/>
    <w:pPr>
      <w:outlineLvl w:val="0"/>
    </w:pPr>
    <w:rPr>
      <w:b/>
      <w:bCs/>
      <w:sz w:val="32"/>
      <w:szCs w:val="32"/>
    </w:rPr>
  </w:style>
  <w:style w:type="paragraph" w:styleId="Ttol2">
    <w:name w:val="heading 2"/>
    <w:basedOn w:val="Heading"/>
    <w:next w:val="Textindependen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ia">
    <w:name w:val="line number"/>
  </w:style>
  <w:style w:type="character" w:styleId="Enll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Enllavisita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icrosoft YaHei"/>
      <w:sz w:val="28"/>
      <w:szCs w:val="28"/>
    </w:rPr>
  </w:style>
  <w:style w:type="paragraph" w:styleId="Textindependent">
    <w:name w:val="Body Text"/>
    <w:basedOn w:val="Normal"/>
    <w:pPr>
      <w:spacing w:line="100" w:lineRule="atLeast"/>
    </w:pPr>
  </w:style>
  <w:style w:type="paragraph" w:styleId="Llista">
    <w:name w:val="List"/>
    <w:basedOn w:val="Textindependent"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legend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Capalera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Capaler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eu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independen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xtdeglobus">
    <w:name w:val="Balloon Text"/>
    <w:basedOn w:val="Normal"/>
    <w:link w:val="TextdeglobusCar"/>
    <w:rsid w:val="00E57719"/>
    <w:rPr>
      <w:rFonts w:ascii="Tahoma" w:hAnsi="Tahoma"/>
      <w:szCs w:val="14"/>
    </w:rPr>
  </w:style>
  <w:style w:type="character" w:customStyle="1" w:styleId="TextdeglobusCar">
    <w:name w:val="Text de globus Car"/>
    <w:basedOn w:val="Tipusdelletraperdefectedelpargraf"/>
    <w:link w:val="Textdeglobus"/>
    <w:rsid w:val="00E5771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7965-E7FC-4FE1-9139-A536FD1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 Català</dc:title>
  <dc:subject>Curriculum Europass</dc:subject>
  <dc:creator>Salvador Sagrera</dc:creator>
  <cp:keywords>Europass, CV, Cedefop</cp:keywords>
  <dc:description>model Europass de curriculum europeu:
http://europass.cedefop.europa.eu/es/home</dc:description>
  <cp:lastModifiedBy>Salvador Sagrera</cp:lastModifiedBy>
  <cp:revision>6</cp:revision>
  <cp:lastPrinted>1900-12-31T23:00:00Z</cp:lastPrinted>
  <dcterms:created xsi:type="dcterms:W3CDTF">2013-02-17T15:30:00Z</dcterms:created>
  <dcterms:modified xsi:type="dcterms:W3CDTF">2013-02-17T16:20:00Z</dcterms:modified>
  <cp:category>CEIR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